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0DBB7C" w14:textId="77777777" w:rsidR="006F4C4B" w:rsidRPr="00355AAA" w:rsidRDefault="006F4C4B" w:rsidP="002D242E">
      <w:pPr>
        <w:ind w:left="6237"/>
        <w:jc w:val="both"/>
        <w:rPr>
          <w:rFonts w:ascii="Arial" w:eastAsia="Calibri" w:hAnsi="Arial" w:cs="Arial"/>
          <w:b/>
          <w:color w:val="000000"/>
          <w:sz w:val="22"/>
          <w:szCs w:val="22"/>
        </w:rPr>
      </w:pPr>
      <w:bookmarkStart w:id="0" w:name="_Hlk117683498"/>
      <w:r w:rsidRPr="00355AAA">
        <w:rPr>
          <w:rFonts w:ascii="Arial" w:hAnsi="Arial" w:cs="Arial"/>
          <w:sz w:val="22"/>
          <w:szCs w:val="22"/>
        </w:rPr>
        <w:t xml:space="preserve">Atviro konkurso Specialiųjų sąlygų </w:t>
      </w:r>
      <w:r w:rsidR="002D242E" w:rsidRPr="00355AAA">
        <w:rPr>
          <w:rFonts w:ascii="Arial" w:hAnsi="Arial" w:cs="Arial"/>
          <w:sz w:val="22"/>
          <w:szCs w:val="22"/>
        </w:rPr>
        <w:t xml:space="preserve">3 </w:t>
      </w:r>
      <w:r w:rsidRPr="00355AAA">
        <w:rPr>
          <w:rFonts w:ascii="Arial" w:hAnsi="Arial" w:cs="Arial"/>
          <w:sz w:val="22"/>
          <w:szCs w:val="22"/>
        </w:rPr>
        <w:t xml:space="preserve">priedas </w:t>
      </w:r>
    </w:p>
    <w:bookmarkEnd w:id="0"/>
    <w:p w14:paraId="21DE6262" w14:textId="77777777" w:rsidR="006F4C4B" w:rsidRPr="00355AAA" w:rsidRDefault="006F4C4B" w:rsidP="006F4C4B">
      <w:pPr>
        <w:jc w:val="center"/>
        <w:rPr>
          <w:rFonts w:ascii="Arial" w:hAnsi="Arial" w:cs="Arial"/>
          <w:sz w:val="22"/>
          <w:szCs w:val="22"/>
        </w:rPr>
      </w:pPr>
    </w:p>
    <w:p w14:paraId="6B711760" w14:textId="77777777" w:rsidR="00A40629" w:rsidRPr="00355AAA" w:rsidRDefault="00A40629" w:rsidP="00A40629">
      <w:pPr>
        <w:ind w:right="-178"/>
        <w:jc w:val="center"/>
        <w:rPr>
          <w:rFonts w:ascii="Arial" w:hAnsi="Arial" w:cs="Arial"/>
          <w:sz w:val="22"/>
          <w:szCs w:val="22"/>
        </w:rPr>
      </w:pPr>
      <w:r w:rsidRPr="00355AAA">
        <w:rPr>
          <w:rFonts w:ascii="Arial" w:hAnsi="Arial" w:cs="Arial"/>
          <w:sz w:val="22"/>
          <w:szCs w:val="22"/>
        </w:rPr>
        <w:t>(Tiekėjo pavadinimas)</w:t>
      </w:r>
    </w:p>
    <w:p w14:paraId="6C9AAC8B" w14:textId="77777777" w:rsidR="00A40629" w:rsidRPr="00355AAA" w:rsidRDefault="00A40629" w:rsidP="00A40629">
      <w:pPr>
        <w:ind w:right="-178"/>
        <w:jc w:val="center"/>
        <w:rPr>
          <w:rFonts w:ascii="Arial" w:hAnsi="Arial" w:cs="Arial"/>
          <w:sz w:val="22"/>
          <w:szCs w:val="22"/>
        </w:rPr>
      </w:pPr>
      <w:r w:rsidRPr="00355AAA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4DA3547" w14:textId="77777777" w:rsidR="00A40629" w:rsidRPr="00355AAA" w:rsidRDefault="00A40629" w:rsidP="00A40629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811CF97" w14:textId="77777777" w:rsidR="00AB56C8" w:rsidRPr="00355AAA" w:rsidRDefault="00AB56C8" w:rsidP="00AB56C8">
      <w:pPr>
        <w:rPr>
          <w:rFonts w:ascii="Arial" w:hAnsi="Arial" w:cs="Arial"/>
          <w:sz w:val="22"/>
          <w:szCs w:val="22"/>
        </w:rPr>
      </w:pPr>
      <w:r w:rsidRPr="00355AAA">
        <w:rPr>
          <w:rFonts w:ascii="Arial" w:hAnsi="Arial" w:cs="Arial"/>
          <w:sz w:val="22"/>
          <w:szCs w:val="22"/>
        </w:rPr>
        <w:t xml:space="preserve">Biudžetinė įstaiga </w:t>
      </w:r>
    </w:p>
    <w:p w14:paraId="21522785" w14:textId="67C2D27C" w:rsidR="00AB56C8" w:rsidRPr="00355AAA" w:rsidRDefault="00AB56C8" w:rsidP="00AB56C8">
      <w:pPr>
        <w:rPr>
          <w:rFonts w:ascii="Arial" w:hAnsi="Arial" w:cs="Arial"/>
          <w:sz w:val="22"/>
          <w:szCs w:val="22"/>
        </w:rPr>
      </w:pPr>
      <w:r w:rsidRPr="00355AAA">
        <w:rPr>
          <w:rFonts w:ascii="Arial" w:hAnsi="Arial" w:cs="Arial"/>
          <w:sz w:val="22"/>
          <w:szCs w:val="22"/>
        </w:rPr>
        <w:t>Lietuvos nacionalinis dramos teatras</w:t>
      </w:r>
    </w:p>
    <w:p w14:paraId="1C3166C7" w14:textId="77777777" w:rsidR="00A40629" w:rsidRPr="00355AAA" w:rsidRDefault="00A40629" w:rsidP="00A40629">
      <w:pPr>
        <w:jc w:val="center"/>
        <w:rPr>
          <w:rFonts w:ascii="Arial" w:hAnsi="Arial" w:cs="Arial"/>
          <w:b/>
          <w:sz w:val="22"/>
          <w:szCs w:val="22"/>
        </w:rPr>
      </w:pPr>
      <w:r w:rsidRPr="00355AAA">
        <w:rPr>
          <w:rFonts w:ascii="Arial" w:hAnsi="Arial" w:cs="Arial"/>
          <w:b/>
          <w:sz w:val="22"/>
          <w:szCs w:val="22"/>
        </w:rPr>
        <w:t>PASIŪLYMAS</w:t>
      </w:r>
    </w:p>
    <w:p w14:paraId="2E409CFC" w14:textId="77DB07B4" w:rsidR="00A40629" w:rsidRPr="00355AAA" w:rsidRDefault="001E0990" w:rsidP="00346267">
      <w:pPr>
        <w:jc w:val="center"/>
        <w:rPr>
          <w:rFonts w:ascii="Arial" w:hAnsi="Arial" w:cs="Arial"/>
          <w:b/>
          <w:sz w:val="22"/>
          <w:szCs w:val="22"/>
          <w:lang w:eastAsia="lt-LT"/>
        </w:rPr>
      </w:pPr>
      <w:r w:rsidRPr="00355AAA">
        <w:rPr>
          <w:rFonts w:ascii="Arial" w:hAnsi="Arial" w:cs="Arial"/>
          <w:b/>
          <w:sz w:val="22"/>
          <w:szCs w:val="22"/>
        </w:rPr>
        <w:t xml:space="preserve">DĖL </w:t>
      </w:r>
      <w:r w:rsidR="006E4E49" w:rsidRPr="00355AAA">
        <w:rPr>
          <w:rFonts w:ascii="Arial" w:hAnsi="Arial" w:cs="Arial"/>
          <w:b/>
          <w:sz w:val="22"/>
          <w:szCs w:val="22"/>
          <w:lang w:eastAsia="lt-LT"/>
        </w:rPr>
        <w:t xml:space="preserve">BIURO BALDŲ </w:t>
      </w:r>
      <w:r w:rsidRPr="00355AAA">
        <w:rPr>
          <w:rFonts w:ascii="Arial" w:hAnsi="Arial" w:cs="Arial"/>
          <w:b/>
          <w:sz w:val="22"/>
          <w:szCs w:val="22"/>
          <w:lang w:eastAsia="lt-LT"/>
        </w:rPr>
        <w:t>PIRKIMO</w:t>
      </w:r>
    </w:p>
    <w:p w14:paraId="7FD34E54" w14:textId="77777777" w:rsidR="00A40629" w:rsidRPr="00355AAA" w:rsidRDefault="00A40629" w:rsidP="00A40629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6870E419" w14:textId="77777777" w:rsidR="00A40629" w:rsidRPr="00355AAA" w:rsidRDefault="00A40629" w:rsidP="00A40629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  <w:r w:rsidRPr="00355AAA">
        <w:rPr>
          <w:rFonts w:ascii="Arial" w:hAnsi="Arial" w:cs="Arial"/>
          <w:sz w:val="22"/>
          <w:szCs w:val="22"/>
        </w:rPr>
        <w:t>____________</w:t>
      </w:r>
      <w:r w:rsidRPr="00355AAA">
        <w:rPr>
          <w:rFonts w:ascii="Arial" w:hAnsi="Arial" w:cs="Arial"/>
          <w:b/>
          <w:bCs/>
          <w:sz w:val="22"/>
          <w:szCs w:val="22"/>
        </w:rPr>
        <w:t xml:space="preserve"> </w:t>
      </w:r>
      <w:r w:rsidRPr="00355AAA">
        <w:rPr>
          <w:rFonts w:ascii="Arial" w:hAnsi="Arial" w:cs="Arial"/>
          <w:sz w:val="22"/>
          <w:szCs w:val="22"/>
        </w:rPr>
        <w:t>Nr.______</w:t>
      </w:r>
    </w:p>
    <w:p w14:paraId="4DEB8F63" w14:textId="77777777" w:rsidR="00A40629" w:rsidRPr="00355AAA" w:rsidRDefault="00A40629" w:rsidP="00A40629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355AAA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60E8AFEA" w14:textId="77777777" w:rsidR="00A40629" w:rsidRPr="00355AAA" w:rsidRDefault="00A40629" w:rsidP="00A40629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355AAA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59B193E0" w14:textId="77777777" w:rsidR="00A40629" w:rsidRPr="00355AAA" w:rsidRDefault="00A40629" w:rsidP="00A40629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355AAA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0C82D97C" w14:textId="77777777" w:rsidR="00A40629" w:rsidRPr="00355AAA" w:rsidRDefault="00A40629" w:rsidP="00A40629">
      <w:pPr>
        <w:pStyle w:val="Paantrat"/>
        <w:spacing w:before="60" w:after="60"/>
        <w:rPr>
          <w:rFonts w:ascii="Arial" w:hAnsi="Arial" w:cs="Arial"/>
          <w:bCs/>
          <w:color w:val="000000"/>
          <w:sz w:val="22"/>
          <w:szCs w:val="22"/>
          <w:u w:val="none"/>
          <w:vertAlign w:val="superscript"/>
          <w:lang w:val="lt-LT"/>
        </w:rPr>
      </w:pPr>
    </w:p>
    <w:p w14:paraId="12DE2D1C" w14:textId="77777777" w:rsidR="00A40629" w:rsidRPr="00355AAA" w:rsidRDefault="00A40629" w:rsidP="00A40629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355AAA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536"/>
      </w:tblGrid>
      <w:tr w:rsidR="0089084C" w:rsidRPr="00355AAA" w14:paraId="0707A979" w14:textId="77777777" w:rsidTr="0089084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5473" w14:textId="77777777" w:rsidR="0089084C" w:rsidRPr="00355AAA" w:rsidRDefault="0089084C" w:rsidP="0089084C">
            <w:pPr>
              <w:suppressAutoHyphens w:val="0"/>
              <w:autoSpaceDN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B257" w14:textId="77777777" w:rsidR="0089084C" w:rsidRPr="00355AAA" w:rsidRDefault="0089084C" w:rsidP="0089084C">
            <w:pPr>
              <w:suppressAutoHyphens w:val="0"/>
              <w:autoSpaceDN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084C" w:rsidRPr="00355AAA" w14:paraId="1E473AAA" w14:textId="77777777" w:rsidTr="0089084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2FB8" w14:textId="77777777" w:rsidR="0089084C" w:rsidRPr="00355AAA" w:rsidRDefault="0089084C" w:rsidP="0089084C">
            <w:pPr>
              <w:suppressAutoHyphens w:val="0"/>
              <w:autoSpaceDN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355AAA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787D" w14:textId="77777777" w:rsidR="0089084C" w:rsidRPr="00355AAA" w:rsidRDefault="0089084C" w:rsidP="0089084C">
            <w:pPr>
              <w:suppressAutoHyphens w:val="0"/>
              <w:autoSpaceDN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084C" w:rsidRPr="00355AAA" w14:paraId="23073226" w14:textId="77777777" w:rsidTr="0089084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4AC6" w14:textId="77777777" w:rsidR="0089084C" w:rsidRPr="00355AAA" w:rsidRDefault="0089084C" w:rsidP="0089084C">
            <w:pPr>
              <w:suppressAutoHyphens w:val="0"/>
              <w:autoSpaceDN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5E8D" w14:textId="77777777" w:rsidR="0089084C" w:rsidRPr="00355AAA" w:rsidRDefault="0089084C" w:rsidP="0089084C">
            <w:pPr>
              <w:suppressAutoHyphens w:val="0"/>
              <w:autoSpaceDN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084C" w:rsidRPr="00355AAA" w14:paraId="074CCF26" w14:textId="77777777" w:rsidTr="0089084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96FF" w14:textId="77777777" w:rsidR="0089084C" w:rsidRPr="00355AAA" w:rsidRDefault="0089084C" w:rsidP="0089084C">
            <w:pPr>
              <w:suppressAutoHyphens w:val="0"/>
              <w:autoSpaceDN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355AAA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A182" w14:textId="77777777" w:rsidR="0089084C" w:rsidRPr="00355AAA" w:rsidRDefault="0089084C" w:rsidP="0089084C">
            <w:pPr>
              <w:suppressAutoHyphens w:val="0"/>
              <w:autoSpaceDN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084C" w:rsidRPr="00355AAA" w14:paraId="241C3F70" w14:textId="77777777" w:rsidTr="0089084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38CE5" w14:textId="77777777" w:rsidR="0089084C" w:rsidRPr="00355AAA" w:rsidRDefault="0089084C" w:rsidP="0089084C">
            <w:pPr>
              <w:suppressAutoHyphens w:val="0"/>
              <w:autoSpaceDN/>
              <w:rPr>
                <w:rFonts w:ascii="Arial" w:eastAsia="Calibri" w:hAnsi="Arial" w:cs="Arial"/>
                <w:sz w:val="22"/>
                <w:szCs w:val="22"/>
              </w:rPr>
            </w:pPr>
            <w:r w:rsidRPr="00355AAA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355AAA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355AAA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0B30E77D" w14:textId="77777777" w:rsidR="0089084C" w:rsidRPr="00355AAA" w:rsidRDefault="0089084C" w:rsidP="0089084C">
            <w:pPr>
              <w:numPr>
                <w:ilvl w:val="0"/>
                <w:numId w:val="4"/>
              </w:numPr>
              <w:suppressAutoHyphens w:val="0"/>
              <w:autoSpaceDN/>
              <w:spacing w:after="160" w:line="259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55AAA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E2D6606" w14:textId="77777777" w:rsidR="0089084C" w:rsidRPr="00355AAA" w:rsidRDefault="0089084C" w:rsidP="0089084C">
            <w:pPr>
              <w:numPr>
                <w:ilvl w:val="0"/>
                <w:numId w:val="4"/>
              </w:numPr>
              <w:suppressAutoHyphens w:val="0"/>
              <w:autoSpaceDN/>
              <w:spacing w:after="160" w:line="259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55AAA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EAFD62F" w14:textId="77777777" w:rsidR="0089084C" w:rsidRPr="00355AAA" w:rsidRDefault="0089084C" w:rsidP="0089084C">
            <w:pPr>
              <w:numPr>
                <w:ilvl w:val="0"/>
                <w:numId w:val="4"/>
              </w:numPr>
              <w:suppressAutoHyphens w:val="0"/>
              <w:autoSpaceDN/>
              <w:spacing w:after="160" w:line="259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55AAA">
              <w:rPr>
                <w:rFonts w:ascii="Arial" w:eastAsia="Calibri" w:hAnsi="Arial" w:cs="Arial"/>
                <w:sz w:val="22"/>
                <w:szCs w:val="22"/>
              </w:rPr>
              <w:t>Buhalteris(-</w:t>
            </w:r>
            <w:proofErr w:type="spellStart"/>
            <w:r w:rsidRPr="00355AAA">
              <w:rPr>
                <w:rFonts w:ascii="Arial" w:eastAsia="Calibri" w:hAnsi="Arial" w:cs="Arial"/>
                <w:sz w:val="22"/>
                <w:szCs w:val="22"/>
              </w:rPr>
              <w:t>iai</w:t>
            </w:r>
            <w:proofErr w:type="spellEnd"/>
            <w:r w:rsidRPr="00355AAA">
              <w:rPr>
                <w:rFonts w:ascii="Arial" w:eastAsia="Calibri" w:hAnsi="Arial" w:cs="Arial"/>
                <w:sz w:val="22"/>
                <w:szCs w:val="22"/>
              </w:rPr>
              <w:t>) ar kitas asmuo(-</w:t>
            </w:r>
            <w:proofErr w:type="spellStart"/>
            <w:r w:rsidRPr="00355AAA">
              <w:rPr>
                <w:rFonts w:ascii="Arial" w:eastAsia="Calibri" w:hAnsi="Arial" w:cs="Arial"/>
                <w:sz w:val="22"/>
                <w:szCs w:val="22"/>
              </w:rPr>
              <w:t>ys</w:t>
            </w:r>
            <w:proofErr w:type="spellEnd"/>
            <w:r w:rsidRPr="00355AAA">
              <w:rPr>
                <w:rFonts w:ascii="Arial" w:eastAsia="Calibri" w:hAnsi="Arial" w:cs="Arial"/>
                <w:sz w:val="22"/>
                <w:szCs w:val="22"/>
              </w:rPr>
              <w:t>) turintis(-</w:t>
            </w:r>
            <w:proofErr w:type="spellStart"/>
            <w:r w:rsidRPr="00355AAA">
              <w:rPr>
                <w:rFonts w:ascii="Arial" w:eastAsia="Calibri" w:hAnsi="Arial" w:cs="Arial"/>
                <w:sz w:val="22"/>
                <w:szCs w:val="22"/>
              </w:rPr>
              <w:t>ys</w:t>
            </w:r>
            <w:proofErr w:type="spellEnd"/>
            <w:r w:rsidRPr="00355AAA">
              <w:rPr>
                <w:rFonts w:ascii="Arial" w:eastAsia="Calibri" w:hAnsi="Arial" w:cs="Arial"/>
                <w:sz w:val="22"/>
                <w:szCs w:val="22"/>
              </w:rPr>
              <w:t>) teisę surašyti ir pasirašyti tiekėjo apskaitos dokumentus.</w:t>
            </w:r>
          </w:p>
          <w:p w14:paraId="1AB8B965" w14:textId="77777777" w:rsidR="0089084C" w:rsidRPr="00355AAA" w:rsidRDefault="0089084C" w:rsidP="0089084C">
            <w:pPr>
              <w:suppressAutoHyphens w:val="0"/>
              <w:autoSpaceDN/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355AAA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355AAA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3BAD15E2" w14:textId="77777777" w:rsidR="0089084C" w:rsidRPr="00355AAA" w:rsidRDefault="0089084C" w:rsidP="0089084C">
            <w:pPr>
              <w:suppressAutoHyphens w:val="0"/>
              <w:autoSpaceDN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4FCC" w14:textId="77777777" w:rsidR="0089084C" w:rsidRPr="00355AAA" w:rsidRDefault="0089084C" w:rsidP="0089084C">
            <w:pPr>
              <w:suppressAutoHyphens w:val="0"/>
              <w:autoSpaceDN/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55AAA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375B3700" w14:textId="77777777" w:rsidR="0089084C" w:rsidRPr="00355AAA" w:rsidRDefault="0089084C" w:rsidP="0089084C">
            <w:pPr>
              <w:numPr>
                <w:ilvl w:val="0"/>
                <w:numId w:val="5"/>
              </w:numPr>
              <w:suppressAutoHyphens w:val="0"/>
              <w:autoSpaceDN/>
              <w:spacing w:before="60" w:after="60" w:line="259" w:lineRule="auto"/>
              <w:contextualSpacing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55AAA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159D870" w14:textId="77777777" w:rsidR="0089084C" w:rsidRPr="00355AAA" w:rsidRDefault="0089084C" w:rsidP="0089084C">
            <w:pPr>
              <w:numPr>
                <w:ilvl w:val="0"/>
                <w:numId w:val="5"/>
              </w:numPr>
              <w:suppressAutoHyphens w:val="0"/>
              <w:autoSpaceDN/>
              <w:spacing w:before="60" w:after="60" w:line="259" w:lineRule="auto"/>
              <w:contextualSpacing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55AAA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2ED10792" w14:textId="77777777" w:rsidR="0089084C" w:rsidRPr="00355AAA" w:rsidRDefault="0089084C" w:rsidP="0089084C">
            <w:pPr>
              <w:numPr>
                <w:ilvl w:val="0"/>
                <w:numId w:val="5"/>
              </w:numPr>
              <w:suppressAutoHyphens w:val="0"/>
              <w:autoSpaceDN/>
              <w:spacing w:before="60" w:after="60" w:line="259" w:lineRule="auto"/>
              <w:contextualSpacing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55AAA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89084C" w:rsidRPr="00355AAA" w14:paraId="2A226F8F" w14:textId="77777777" w:rsidTr="0089084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6588" w14:textId="77777777" w:rsidR="0089084C" w:rsidRPr="00355AAA" w:rsidRDefault="0089084C" w:rsidP="0089084C">
            <w:pPr>
              <w:suppressAutoHyphens w:val="0"/>
              <w:autoSpaceDN/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355AAA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F4F1" w14:textId="77777777" w:rsidR="0089084C" w:rsidRPr="00355AAA" w:rsidRDefault="0089084C" w:rsidP="0089084C">
            <w:pPr>
              <w:suppressAutoHyphens w:val="0"/>
              <w:autoSpaceDN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084C" w:rsidRPr="00355AAA" w14:paraId="6C491DEF" w14:textId="77777777" w:rsidTr="0089084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88A9" w14:textId="77777777" w:rsidR="0089084C" w:rsidRPr="00355AAA" w:rsidRDefault="0089084C" w:rsidP="0089084C">
            <w:pPr>
              <w:suppressAutoHyphens w:val="0"/>
              <w:autoSpaceDN/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55AAA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355AAA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685A" w14:textId="77777777" w:rsidR="0089084C" w:rsidRPr="00355AAA" w:rsidRDefault="0089084C" w:rsidP="0089084C">
            <w:pPr>
              <w:suppressAutoHyphens w:val="0"/>
              <w:autoSpaceDN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084C" w:rsidRPr="00355AAA" w14:paraId="10041A66" w14:textId="77777777" w:rsidTr="0089084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407A" w14:textId="77777777" w:rsidR="0089084C" w:rsidRPr="00355AAA" w:rsidRDefault="0089084C" w:rsidP="0089084C">
            <w:pPr>
              <w:suppressAutoHyphens w:val="0"/>
              <w:autoSpaceDN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5C77" w14:textId="77777777" w:rsidR="0089084C" w:rsidRPr="00355AAA" w:rsidRDefault="0089084C" w:rsidP="0089084C">
            <w:pPr>
              <w:suppressAutoHyphens w:val="0"/>
              <w:autoSpaceDN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084C" w:rsidRPr="00355AAA" w14:paraId="658F0120" w14:textId="77777777" w:rsidTr="0089084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7461" w14:textId="77777777" w:rsidR="0089084C" w:rsidRPr="00355AAA" w:rsidRDefault="0089084C" w:rsidP="0089084C">
            <w:pPr>
              <w:suppressAutoHyphens w:val="0"/>
              <w:autoSpaceDN/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55AAA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5EFE" w14:textId="77777777" w:rsidR="0089084C" w:rsidRPr="00355AAA" w:rsidRDefault="0089084C" w:rsidP="0089084C">
            <w:pPr>
              <w:suppressAutoHyphens w:val="0"/>
              <w:autoSpaceDN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2B1413" w14:textId="77777777" w:rsidR="00A40629" w:rsidRPr="00355AAA" w:rsidRDefault="00A40629" w:rsidP="00A40629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Arial" w:hAnsi="Arial" w:cs="Arial"/>
          <w:iCs/>
          <w:sz w:val="22"/>
          <w:szCs w:val="22"/>
        </w:rPr>
      </w:pPr>
    </w:p>
    <w:p w14:paraId="21ADE283" w14:textId="77777777" w:rsidR="00A40629" w:rsidRPr="00355AAA" w:rsidRDefault="00A40629" w:rsidP="00A40629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sz w:val="22"/>
          <w:szCs w:val="22"/>
        </w:rPr>
      </w:pPr>
      <w:bookmarkStart w:id="3" w:name="_Toc329443227"/>
      <w:r w:rsidRPr="00355AAA">
        <w:rPr>
          <w:rFonts w:ascii="Arial" w:hAnsi="Arial" w:cs="Arial"/>
          <w:b/>
          <w:bCs/>
          <w:sz w:val="22"/>
          <w:szCs w:val="22"/>
        </w:rPr>
        <w:t xml:space="preserve">INFORMACIJA </w:t>
      </w:r>
      <w:r w:rsidRPr="00355AAA">
        <w:rPr>
          <w:rFonts w:ascii="Arial" w:eastAsia="Calibri" w:hAnsi="Arial" w:cs="Arial"/>
          <w:b/>
          <w:color w:val="70AD47"/>
          <w:sz w:val="22"/>
          <w:szCs w:val="22"/>
          <w:u w:val="single"/>
        </w:rPr>
        <w:t>/APIE ŪKIO SUBJEKTUS/</w:t>
      </w:r>
      <w:r w:rsidRPr="00355AAA">
        <w:rPr>
          <w:rFonts w:ascii="Arial" w:hAnsi="Arial" w:cs="Arial"/>
          <w:b/>
          <w:bCs/>
          <w:color w:val="70AD47"/>
          <w:sz w:val="22"/>
          <w:szCs w:val="22"/>
        </w:rPr>
        <w:t xml:space="preserve"> </w:t>
      </w:r>
      <w:r w:rsidRPr="00355AAA">
        <w:rPr>
          <w:rFonts w:ascii="Arial" w:hAnsi="Arial" w:cs="Arial"/>
          <w:b/>
          <w:bCs/>
          <w:sz w:val="22"/>
          <w:szCs w:val="22"/>
        </w:rPr>
        <w:t>IR SUBTIEKĖJUS</w:t>
      </w:r>
      <w:bookmarkEnd w:id="3"/>
    </w:p>
    <w:p w14:paraId="1325BF77" w14:textId="77777777" w:rsidR="0075007C" w:rsidRPr="00355AAA" w:rsidRDefault="0075007C" w:rsidP="00D57031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6586AC3" w14:textId="5584BEDA" w:rsidR="00D57031" w:rsidRPr="00355AAA" w:rsidRDefault="0075007C" w:rsidP="0075007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55AAA">
        <w:rPr>
          <w:rFonts w:ascii="Arial" w:hAnsi="Arial" w:cs="Arial"/>
          <w:sz w:val="22"/>
          <w:szCs w:val="22"/>
        </w:rPr>
        <w:t xml:space="preserve">1 lentelė. </w:t>
      </w:r>
      <w:r w:rsidR="00D57031" w:rsidRPr="00355AAA">
        <w:rPr>
          <w:rFonts w:ascii="Arial" w:hAnsi="Arial" w:cs="Arial"/>
          <w:sz w:val="22"/>
          <w:szCs w:val="22"/>
        </w:rPr>
        <w:t>Ūkio subjektai, kurių pajėgumais remiasi tiekėjas</w:t>
      </w:r>
      <w:r w:rsidR="00D57031" w:rsidRPr="00355AAA">
        <w:rPr>
          <w:rFonts w:ascii="Arial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D57031" w:rsidRPr="00355AAA" w14:paraId="7B9E02AB" w14:textId="77777777" w:rsidTr="00305691">
        <w:trPr>
          <w:jc w:val="center"/>
        </w:trPr>
        <w:tc>
          <w:tcPr>
            <w:tcW w:w="625" w:type="dxa"/>
            <w:shd w:val="clear" w:color="auto" w:fill="A8D08D" w:themeFill="accent6" w:themeFillTint="99"/>
          </w:tcPr>
          <w:p w14:paraId="3904A3F7" w14:textId="77777777" w:rsidR="00D57031" w:rsidRPr="00355AAA" w:rsidRDefault="00D57031" w:rsidP="0030569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A8D08D" w:themeFill="accent6" w:themeFillTint="99"/>
          </w:tcPr>
          <w:p w14:paraId="02130E94" w14:textId="77777777" w:rsidR="00D57031" w:rsidRPr="00355AAA" w:rsidRDefault="00D57031" w:rsidP="0030569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A8D08D" w:themeFill="accent6" w:themeFillTint="99"/>
          </w:tcPr>
          <w:p w14:paraId="3023010F" w14:textId="77777777" w:rsidR="00D57031" w:rsidRPr="00355AAA" w:rsidRDefault="00D57031" w:rsidP="0030569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A8D08D" w:themeFill="accent6" w:themeFillTint="99"/>
          </w:tcPr>
          <w:p w14:paraId="49EC6641" w14:textId="77777777" w:rsidR="00D57031" w:rsidRPr="00355AAA" w:rsidRDefault="00D57031" w:rsidP="0030569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355AAA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A8D08D" w:themeFill="accent6" w:themeFillTint="99"/>
          </w:tcPr>
          <w:p w14:paraId="0D1BB93D" w14:textId="77777777" w:rsidR="00D57031" w:rsidRPr="00355AAA" w:rsidRDefault="00D57031" w:rsidP="0030569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355AAA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57031" w:rsidRPr="00355AAA" w14:paraId="355B0732" w14:textId="77777777" w:rsidTr="00305691">
        <w:trPr>
          <w:jc w:val="center"/>
        </w:trPr>
        <w:tc>
          <w:tcPr>
            <w:tcW w:w="625" w:type="dxa"/>
          </w:tcPr>
          <w:p w14:paraId="77D94C15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6648CC78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11D907C4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E0B9A75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2E315372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31" w:rsidRPr="00355AAA" w14:paraId="5116908E" w14:textId="77777777" w:rsidTr="00305691">
        <w:trPr>
          <w:jc w:val="center"/>
        </w:trPr>
        <w:tc>
          <w:tcPr>
            <w:tcW w:w="625" w:type="dxa"/>
          </w:tcPr>
          <w:p w14:paraId="002FC749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43FCDEE3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56FF7A1D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21FC95FC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212AA27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31" w:rsidRPr="00355AAA" w14:paraId="6031F75D" w14:textId="77777777" w:rsidTr="00305691">
        <w:trPr>
          <w:jc w:val="center"/>
        </w:trPr>
        <w:tc>
          <w:tcPr>
            <w:tcW w:w="625" w:type="dxa"/>
          </w:tcPr>
          <w:p w14:paraId="69B4711F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4A64B4C9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14786CE5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AF659EA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7E46637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EB8B24" w14:textId="77777777" w:rsidR="00D57031" w:rsidRPr="00355AAA" w:rsidRDefault="00D57031" w:rsidP="0075007C">
      <w:pPr>
        <w:pStyle w:val="Sraopastraipa"/>
        <w:spacing w:before="60" w:after="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245D48C" w14:textId="4859D93E" w:rsidR="00D57031" w:rsidRPr="00355AAA" w:rsidRDefault="0075007C" w:rsidP="0075007C">
      <w:pPr>
        <w:pStyle w:val="Sraopastraipa"/>
        <w:numPr>
          <w:ilvl w:val="0"/>
          <w:numId w:val="7"/>
        </w:numPr>
        <w:ind w:left="0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55AAA">
        <w:rPr>
          <w:rFonts w:ascii="Arial" w:hAnsi="Arial" w:cs="Arial"/>
          <w:sz w:val="22"/>
          <w:szCs w:val="22"/>
        </w:rPr>
        <w:t xml:space="preserve"> lentelė. </w:t>
      </w:r>
      <w:r w:rsidR="00D57031" w:rsidRPr="00355AAA">
        <w:rPr>
          <w:rFonts w:ascii="Arial" w:hAnsi="Arial" w:cs="Arial"/>
          <w:sz w:val="22"/>
          <w:szCs w:val="22"/>
        </w:rPr>
        <w:t>Subtiekėjai ir jiems perduodama vykdyti sutarties dalis</w:t>
      </w:r>
      <w:r w:rsidR="00D57031" w:rsidRPr="00355AAA">
        <w:rPr>
          <w:rFonts w:ascii="Arial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D57031" w:rsidRPr="00355AAA" w14:paraId="7F6320AC" w14:textId="77777777" w:rsidTr="00305691">
        <w:tc>
          <w:tcPr>
            <w:tcW w:w="656" w:type="dxa"/>
            <w:shd w:val="clear" w:color="auto" w:fill="A8D08D" w:themeFill="accent6" w:themeFillTint="99"/>
          </w:tcPr>
          <w:p w14:paraId="6BF7CB0F" w14:textId="77777777" w:rsidR="00D57031" w:rsidRPr="00355AAA" w:rsidRDefault="00D57031" w:rsidP="0030569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A8D08D" w:themeFill="accent6" w:themeFillTint="99"/>
          </w:tcPr>
          <w:p w14:paraId="1C35F43D" w14:textId="77777777" w:rsidR="00D57031" w:rsidRPr="00355AAA" w:rsidRDefault="00D57031" w:rsidP="0030569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355AAA">
              <w:rPr>
                <w:rStyle w:val="Puslapioinaosnuoroda"/>
                <w:rFonts w:ascii="Arial" w:hAnsi="Arial" w:cs="Arial"/>
                <w:b/>
                <w:color w:val="FF0000"/>
                <w:sz w:val="22"/>
                <w:szCs w:val="22"/>
              </w:rPr>
              <w:footnoteReference w:id="2"/>
            </w:r>
          </w:p>
        </w:tc>
        <w:tc>
          <w:tcPr>
            <w:tcW w:w="3424" w:type="dxa"/>
            <w:shd w:val="clear" w:color="auto" w:fill="A8D08D" w:themeFill="accent6" w:themeFillTint="99"/>
          </w:tcPr>
          <w:p w14:paraId="5CE79051" w14:textId="77777777" w:rsidR="00D57031" w:rsidRPr="00355AAA" w:rsidRDefault="00D57031" w:rsidP="0030569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A8D08D" w:themeFill="accent6" w:themeFillTint="99"/>
          </w:tcPr>
          <w:p w14:paraId="3A984A32" w14:textId="77777777" w:rsidR="00D57031" w:rsidRPr="00355AAA" w:rsidRDefault="00D57031" w:rsidP="0030569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355AAA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57031" w:rsidRPr="00355AAA" w14:paraId="417B0D8E" w14:textId="77777777" w:rsidTr="00305691">
        <w:tc>
          <w:tcPr>
            <w:tcW w:w="656" w:type="dxa"/>
          </w:tcPr>
          <w:p w14:paraId="18E975C0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4F57059D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87F4115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4F0B5CC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31" w:rsidRPr="00355AAA" w14:paraId="3234640B" w14:textId="77777777" w:rsidTr="00305691">
        <w:tc>
          <w:tcPr>
            <w:tcW w:w="656" w:type="dxa"/>
          </w:tcPr>
          <w:p w14:paraId="28C3CE23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7AC7EE7A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314AF63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B99468D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031" w:rsidRPr="00355AAA" w14:paraId="5B257616" w14:textId="77777777" w:rsidTr="00305691">
        <w:tc>
          <w:tcPr>
            <w:tcW w:w="656" w:type="dxa"/>
          </w:tcPr>
          <w:p w14:paraId="1EEEC527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490E23C3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3E7ECB54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14B270A" w14:textId="77777777" w:rsidR="00D57031" w:rsidRPr="00355AAA" w:rsidRDefault="00D57031" w:rsidP="0030569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464097" w14:textId="77777777" w:rsidR="00D57031" w:rsidRPr="00355AAA" w:rsidRDefault="00D57031" w:rsidP="00A4062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0A378D66" w14:textId="77777777" w:rsidR="00087C3C" w:rsidRPr="00087C3C" w:rsidRDefault="00087C3C" w:rsidP="00087C3C">
      <w:pPr>
        <w:suppressAutoHyphens w:val="0"/>
        <w:autoSpaceDN/>
        <w:jc w:val="center"/>
        <w:rPr>
          <w:rFonts w:ascii="Arial" w:hAnsi="Arial" w:cs="Arial"/>
          <w:b/>
          <w:bCs/>
          <w:sz w:val="22"/>
          <w:szCs w:val="22"/>
        </w:rPr>
      </w:pPr>
      <w:r w:rsidRPr="00087C3C">
        <w:rPr>
          <w:rFonts w:ascii="Arial" w:hAnsi="Arial" w:cs="Arial"/>
          <w:b/>
          <w:bCs/>
          <w:sz w:val="22"/>
          <w:szCs w:val="22"/>
        </w:rPr>
        <w:t>3.</w:t>
      </w:r>
      <w:r w:rsidRPr="00087C3C">
        <w:rPr>
          <w:rFonts w:ascii="Arial" w:hAnsi="Arial" w:cs="Arial"/>
          <w:b/>
          <w:bCs/>
          <w:sz w:val="22"/>
          <w:szCs w:val="22"/>
        </w:rPr>
        <w:tab/>
        <w:t xml:space="preserve"> PASIŪLYMO KIEKYBINIAI PARAMETRAI</w:t>
      </w:r>
    </w:p>
    <w:p w14:paraId="4A150D58" w14:textId="5C812B78" w:rsidR="0038659F" w:rsidRPr="00355AAA" w:rsidRDefault="00355AAA" w:rsidP="0038659F">
      <w:pPr>
        <w:tabs>
          <w:tab w:val="left" w:pos="284"/>
        </w:tabs>
        <w:autoSpaceDE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 w:rsidR="0038659F" w:rsidRPr="00355AAA">
        <w:rPr>
          <w:rFonts w:ascii="Arial" w:hAnsi="Arial" w:cs="Arial"/>
          <w:b/>
          <w:bCs/>
          <w:sz w:val="22"/>
          <w:szCs w:val="22"/>
        </w:rPr>
        <w:t>.1. ekonominio naudingumo vertinimo aprašymas</w:t>
      </w: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709"/>
        <w:gridCol w:w="4820"/>
        <w:gridCol w:w="4110"/>
      </w:tblGrid>
      <w:tr w:rsidR="0038659F" w:rsidRPr="00355AAA" w14:paraId="709A2F0B" w14:textId="77777777" w:rsidTr="0038659F">
        <w:tc>
          <w:tcPr>
            <w:tcW w:w="709" w:type="dxa"/>
            <w:vAlign w:val="center"/>
          </w:tcPr>
          <w:p w14:paraId="24ADCDAD" w14:textId="77777777" w:rsidR="0038659F" w:rsidRPr="00355AAA" w:rsidRDefault="0038659F" w:rsidP="004630C6">
            <w:pPr>
              <w:tabs>
                <w:tab w:val="left" w:pos="284"/>
              </w:tabs>
              <w:autoSpaceDE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4" w:name="_Hlk119524832"/>
            <w:r w:rsidRPr="00355AAA">
              <w:rPr>
                <w:rFonts w:ascii="Arial" w:hAnsi="Arial" w:cs="Arial"/>
                <w:sz w:val="22"/>
                <w:szCs w:val="22"/>
              </w:rPr>
              <w:t>Nr.</w:t>
            </w:r>
          </w:p>
        </w:tc>
        <w:tc>
          <w:tcPr>
            <w:tcW w:w="4820" w:type="dxa"/>
            <w:vAlign w:val="center"/>
          </w:tcPr>
          <w:p w14:paraId="3AB81E1F" w14:textId="77777777" w:rsidR="0038659F" w:rsidRPr="00355AAA" w:rsidRDefault="0038659F" w:rsidP="004630C6">
            <w:pPr>
              <w:tabs>
                <w:tab w:val="left" w:pos="284"/>
              </w:tabs>
              <w:autoSpaceDE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sz w:val="22"/>
                <w:szCs w:val="22"/>
              </w:rPr>
              <w:t>Ekonominio naudingumo vertinimo kriterijai</w:t>
            </w:r>
          </w:p>
        </w:tc>
        <w:tc>
          <w:tcPr>
            <w:tcW w:w="4110" w:type="dxa"/>
            <w:vAlign w:val="center"/>
          </w:tcPr>
          <w:p w14:paraId="44684E8C" w14:textId="77777777" w:rsidR="0038659F" w:rsidRPr="00355AAA" w:rsidRDefault="0038659F" w:rsidP="004630C6">
            <w:pPr>
              <w:tabs>
                <w:tab w:val="left" w:pos="284"/>
              </w:tabs>
              <w:autoSpaceDE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sz w:val="22"/>
                <w:szCs w:val="22"/>
              </w:rPr>
              <w:t>Tiekėjo teikiama informacija</w:t>
            </w:r>
          </w:p>
        </w:tc>
      </w:tr>
      <w:tr w:rsidR="0038659F" w:rsidRPr="00355AAA" w14:paraId="3346194B" w14:textId="77777777" w:rsidTr="0038659F">
        <w:tc>
          <w:tcPr>
            <w:tcW w:w="709" w:type="dxa"/>
            <w:vAlign w:val="center"/>
          </w:tcPr>
          <w:p w14:paraId="660B9F32" w14:textId="77777777" w:rsidR="0038659F" w:rsidRPr="00355AAA" w:rsidRDefault="0038659F" w:rsidP="004630C6">
            <w:pPr>
              <w:tabs>
                <w:tab w:val="left" w:pos="284"/>
              </w:tabs>
              <w:autoSpaceDE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820" w:type="dxa"/>
            <w:vAlign w:val="center"/>
          </w:tcPr>
          <w:p w14:paraId="66E73813" w14:textId="2F8DE356" w:rsidR="0038659F" w:rsidRPr="00B23EE2" w:rsidRDefault="00B23EE2" w:rsidP="00B23EE2">
            <w:pPr>
              <w:suppressAutoHyphens w:val="0"/>
              <w:autoSpaceDN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</w:pPr>
            <w:r w:rsidRPr="00B23EE2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T1 kriterijus – Siūloma papildoma garantija mėnesiais</w:t>
            </w:r>
          </w:p>
        </w:tc>
        <w:tc>
          <w:tcPr>
            <w:tcW w:w="4110" w:type="dxa"/>
            <w:vAlign w:val="center"/>
          </w:tcPr>
          <w:p w14:paraId="4F5F14DB" w14:textId="77777777" w:rsidR="0038659F" w:rsidRPr="00355AAA" w:rsidRDefault="0038659F" w:rsidP="00B23EE2">
            <w:pPr>
              <w:tabs>
                <w:tab w:val="left" w:pos="284"/>
              </w:tabs>
              <w:autoSpaceDE w:val="0"/>
              <w:adjustRightInd w:val="0"/>
              <w:jc w:val="both"/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</w:pPr>
            <w:r w:rsidRPr="00355AAA"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>Nurodoma tiekėjo siūloma garantija mėnesiais.</w:t>
            </w:r>
          </w:p>
          <w:p w14:paraId="0DAFFB3D" w14:textId="77777777" w:rsidR="0038659F" w:rsidRPr="00355AAA" w:rsidRDefault="0038659F" w:rsidP="00B23EE2">
            <w:pPr>
              <w:tabs>
                <w:tab w:val="left" w:pos="284"/>
              </w:tabs>
              <w:autoSpaceDE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55AAA"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>Jeigu papildomos garantijos tiekėjas neplanuoja suteikti įrašoma reikšmė „24 mėn.“</w:t>
            </w:r>
          </w:p>
        </w:tc>
      </w:tr>
      <w:tr w:rsidR="0038659F" w:rsidRPr="00355AAA" w14:paraId="20EC04A0" w14:textId="77777777" w:rsidTr="0038659F">
        <w:tc>
          <w:tcPr>
            <w:tcW w:w="709" w:type="dxa"/>
            <w:vAlign w:val="center"/>
          </w:tcPr>
          <w:p w14:paraId="23452CB0" w14:textId="77777777" w:rsidR="0038659F" w:rsidRPr="00355AAA" w:rsidRDefault="0038659F" w:rsidP="004630C6">
            <w:pPr>
              <w:tabs>
                <w:tab w:val="left" w:pos="284"/>
              </w:tabs>
              <w:autoSpaceDE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820" w:type="dxa"/>
            <w:vAlign w:val="center"/>
          </w:tcPr>
          <w:p w14:paraId="2FD018A1" w14:textId="74195643" w:rsidR="0038659F" w:rsidRPr="00BA1C56" w:rsidRDefault="00BA1C56" w:rsidP="00BA1C56">
            <w:pPr>
              <w:tabs>
                <w:tab w:val="left" w:pos="284"/>
              </w:tabs>
              <w:autoSpaceDE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1C56">
              <w:rPr>
                <w:rFonts w:ascii="Arial" w:hAnsi="Arial" w:cs="Arial"/>
                <w:sz w:val="22"/>
                <w:szCs w:val="22"/>
              </w:rPr>
              <w:t>T2 kriterijus – Siūloma greitesnis pristatymo terminas</w:t>
            </w:r>
            <w:r>
              <w:rPr>
                <w:rFonts w:ascii="Arial" w:hAnsi="Arial" w:cs="Arial"/>
                <w:sz w:val="22"/>
                <w:szCs w:val="22"/>
              </w:rPr>
              <w:t xml:space="preserve"> kalendorinėmis dienomis</w:t>
            </w:r>
          </w:p>
        </w:tc>
        <w:tc>
          <w:tcPr>
            <w:tcW w:w="4110" w:type="dxa"/>
            <w:vAlign w:val="center"/>
          </w:tcPr>
          <w:p w14:paraId="20E4FF0B" w14:textId="43157CDE" w:rsidR="00BA1C56" w:rsidRPr="00355AAA" w:rsidRDefault="00BA1C56" w:rsidP="00BA1C56">
            <w:pPr>
              <w:tabs>
                <w:tab w:val="left" w:pos="284"/>
              </w:tabs>
              <w:autoSpaceDE w:val="0"/>
              <w:adjustRightInd w:val="0"/>
              <w:jc w:val="both"/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</w:pPr>
            <w:r w:rsidRPr="00355AAA"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>Nurodoma</w:t>
            </w:r>
            <w:r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>s</w:t>
            </w:r>
            <w:r w:rsidRPr="00355AAA"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 xml:space="preserve"> tiekėjo siūloma</w:t>
            </w:r>
            <w:r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>s</w:t>
            </w:r>
            <w:r w:rsidRPr="00355AAA"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>pristatymo terminas kalendorinėmis dienomis</w:t>
            </w:r>
            <w:r w:rsidRPr="00355AAA"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>.</w:t>
            </w:r>
          </w:p>
          <w:p w14:paraId="1350E19D" w14:textId="2942468C" w:rsidR="0038659F" w:rsidRPr="00355AAA" w:rsidRDefault="00BA1C56" w:rsidP="00BA1C56">
            <w:pPr>
              <w:tabs>
                <w:tab w:val="left" w:pos="284"/>
              </w:tabs>
              <w:autoSpaceDE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 xml:space="preserve">Jeigu </w:t>
            </w:r>
            <w:r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>trumpesnio pristatymo termino tiekėjas neplanuoja siūlyti</w:t>
            </w:r>
            <w:r w:rsidRPr="00355AAA"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 xml:space="preserve"> įrašoma reikšmė „</w:t>
            </w:r>
            <w:r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>120 k. d.</w:t>
            </w:r>
            <w:r w:rsidRPr="00355AAA"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>“</w:t>
            </w:r>
          </w:p>
        </w:tc>
      </w:tr>
      <w:bookmarkEnd w:id="4"/>
    </w:tbl>
    <w:p w14:paraId="197A37A2" w14:textId="77777777" w:rsidR="0038659F" w:rsidRPr="00355AAA" w:rsidRDefault="0038659F" w:rsidP="0038659F">
      <w:pPr>
        <w:tabs>
          <w:tab w:val="left" w:pos="284"/>
        </w:tabs>
        <w:autoSpaceDE w:val="0"/>
        <w:adjustRightInd w:val="0"/>
        <w:ind w:left="3828"/>
        <w:rPr>
          <w:rFonts w:ascii="Arial" w:hAnsi="Arial" w:cs="Arial"/>
          <w:b/>
          <w:bCs/>
          <w:sz w:val="22"/>
          <w:szCs w:val="22"/>
        </w:rPr>
      </w:pPr>
    </w:p>
    <w:p w14:paraId="00B4FC99" w14:textId="65ECF899" w:rsidR="0038659F" w:rsidRPr="00355AAA" w:rsidRDefault="00A95A04" w:rsidP="0038659F">
      <w:pPr>
        <w:tabs>
          <w:tab w:val="left" w:pos="284"/>
        </w:tabs>
        <w:autoSpaceDE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 w:rsidR="0038659F" w:rsidRPr="00355AAA">
        <w:rPr>
          <w:rFonts w:ascii="Arial" w:hAnsi="Arial" w:cs="Arial"/>
          <w:b/>
          <w:bCs/>
          <w:sz w:val="22"/>
          <w:szCs w:val="22"/>
        </w:rPr>
        <w:t xml:space="preserve">.2. Techninės specifikacijos reikalavimus pagrindžianti informacija </w:t>
      </w:r>
    </w:p>
    <w:tbl>
      <w:tblPr>
        <w:tblStyle w:val="Lentelstinklelis"/>
        <w:tblW w:w="9781" w:type="dxa"/>
        <w:tblInd w:w="-5" w:type="dxa"/>
        <w:tblLook w:val="04A0" w:firstRow="1" w:lastRow="0" w:firstColumn="1" w:lastColumn="0" w:noHBand="0" w:noVBand="1"/>
      </w:tblPr>
      <w:tblGrid>
        <w:gridCol w:w="657"/>
        <w:gridCol w:w="3900"/>
        <w:gridCol w:w="2577"/>
        <w:gridCol w:w="2647"/>
      </w:tblGrid>
      <w:tr w:rsidR="0038659F" w:rsidRPr="00A95A04" w14:paraId="52FF26B5" w14:textId="77777777" w:rsidTr="0038659F">
        <w:tc>
          <w:tcPr>
            <w:tcW w:w="657" w:type="dxa"/>
            <w:vAlign w:val="center"/>
          </w:tcPr>
          <w:p w14:paraId="3A4B3CA5" w14:textId="77777777" w:rsidR="0038659F" w:rsidRPr="00A95A04" w:rsidRDefault="0038659F" w:rsidP="00A95A04">
            <w:pPr>
              <w:tabs>
                <w:tab w:val="left" w:pos="284"/>
              </w:tabs>
              <w:autoSpaceDE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95A04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Nr.</w:t>
            </w:r>
          </w:p>
        </w:tc>
        <w:tc>
          <w:tcPr>
            <w:tcW w:w="3900" w:type="dxa"/>
            <w:vAlign w:val="center"/>
          </w:tcPr>
          <w:p w14:paraId="73624F38" w14:textId="77777777" w:rsidR="0038659F" w:rsidRPr="00A95A04" w:rsidRDefault="0038659F" w:rsidP="00A95A04">
            <w:pPr>
              <w:tabs>
                <w:tab w:val="left" w:pos="284"/>
              </w:tabs>
              <w:autoSpaceDE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95A04">
              <w:rPr>
                <w:rFonts w:ascii="Arial" w:hAnsi="Arial" w:cs="Arial"/>
                <w:b/>
                <w:bCs/>
                <w:sz w:val="22"/>
                <w:szCs w:val="22"/>
              </w:rPr>
              <w:t>Pirkimo dokumentuose nustatytas reikalavimas</w:t>
            </w:r>
          </w:p>
        </w:tc>
        <w:tc>
          <w:tcPr>
            <w:tcW w:w="2577" w:type="dxa"/>
            <w:vAlign w:val="center"/>
          </w:tcPr>
          <w:p w14:paraId="1D861560" w14:textId="77777777" w:rsidR="0038659F" w:rsidRPr="00A95A04" w:rsidRDefault="0038659F" w:rsidP="00A95A04">
            <w:pPr>
              <w:tabs>
                <w:tab w:val="left" w:pos="284"/>
              </w:tabs>
              <w:autoSpaceDE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95A04">
              <w:rPr>
                <w:rFonts w:ascii="Arial" w:hAnsi="Arial" w:cs="Arial"/>
                <w:b/>
                <w:bCs/>
                <w:sz w:val="22"/>
                <w:szCs w:val="22"/>
              </w:rPr>
              <w:t>Nurodomas siūlomas dydis</w:t>
            </w:r>
          </w:p>
        </w:tc>
        <w:tc>
          <w:tcPr>
            <w:tcW w:w="2647" w:type="dxa"/>
            <w:vAlign w:val="center"/>
          </w:tcPr>
          <w:p w14:paraId="3BEECB6F" w14:textId="77777777" w:rsidR="0038659F" w:rsidRPr="00A95A04" w:rsidRDefault="0038659F" w:rsidP="00A95A04">
            <w:pPr>
              <w:tabs>
                <w:tab w:val="left" w:pos="284"/>
              </w:tabs>
              <w:autoSpaceDE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95A04">
              <w:rPr>
                <w:rFonts w:ascii="Arial" w:hAnsi="Arial" w:cs="Arial"/>
                <w:b/>
                <w:bCs/>
                <w:sz w:val="22"/>
                <w:szCs w:val="22"/>
              </w:rPr>
              <w:t>Reikalavimą pagrindžiantys dokumentai (Dokumento pavadinimas*/nuoroda į internetinį puslapį**</w:t>
            </w:r>
          </w:p>
        </w:tc>
      </w:tr>
      <w:tr w:rsidR="0038659F" w:rsidRPr="00355AAA" w14:paraId="4E97396E" w14:textId="77777777" w:rsidTr="0038659F">
        <w:tc>
          <w:tcPr>
            <w:tcW w:w="657" w:type="dxa"/>
            <w:vAlign w:val="center"/>
          </w:tcPr>
          <w:p w14:paraId="217CCF3D" w14:textId="77777777" w:rsidR="0038659F" w:rsidRPr="00355AAA" w:rsidRDefault="0038659F" w:rsidP="00A95A04">
            <w:pPr>
              <w:tabs>
                <w:tab w:val="left" w:pos="284"/>
              </w:tabs>
              <w:autoSpaceDE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00" w:type="dxa"/>
            <w:vAlign w:val="center"/>
          </w:tcPr>
          <w:p w14:paraId="4C2716B3" w14:textId="77777777" w:rsidR="0038659F" w:rsidRPr="00355AAA" w:rsidRDefault="0038659F" w:rsidP="00A95A04">
            <w:pPr>
              <w:tabs>
                <w:tab w:val="left" w:pos="284"/>
              </w:tabs>
              <w:autoSpaceDE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bCs/>
                <w:sz w:val="22"/>
                <w:szCs w:val="22"/>
              </w:rPr>
              <w:t>Baldų gamybai naudojamų LMDP plokščių lenkimo stiprumas pagal EN 310 turėtų būti ne mažesnis negu 11Mpa</w:t>
            </w:r>
          </w:p>
        </w:tc>
        <w:tc>
          <w:tcPr>
            <w:tcW w:w="2577" w:type="dxa"/>
            <w:vAlign w:val="center"/>
          </w:tcPr>
          <w:p w14:paraId="129EAC11" w14:textId="77777777" w:rsidR="0038659F" w:rsidRPr="00355AAA" w:rsidRDefault="0038659F" w:rsidP="00A95A04">
            <w:pPr>
              <w:tabs>
                <w:tab w:val="left" w:pos="284"/>
              </w:tabs>
              <w:autoSpaceDE w:val="0"/>
              <w:adjustRightInd w:val="0"/>
              <w:jc w:val="both"/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</w:pPr>
            <w:r w:rsidRPr="00355AAA"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>Įrašoma reikšmė</w:t>
            </w:r>
          </w:p>
        </w:tc>
        <w:tc>
          <w:tcPr>
            <w:tcW w:w="2647" w:type="dxa"/>
            <w:vAlign w:val="center"/>
          </w:tcPr>
          <w:p w14:paraId="6C3BD640" w14:textId="77777777" w:rsidR="0038659F" w:rsidRPr="00355AAA" w:rsidRDefault="0038659F" w:rsidP="00A95A04">
            <w:pPr>
              <w:tabs>
                <w:tab w:val="left" w:pos="284"/>
              </w:tabs>
              <w:autoSpaceDE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55AAA"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>Techninė specifikacija, tiekėjo deklaracija ar kitas reikalavimą įrodantis dokumentas</w:t>
            </w:r>
          </w:p>
        </w:tc>
      </w:tr>
      <w:tr w:rsidR="0038659F" w:rsidRPr="00355AAA" w14:paraId="0C4A59C2" w14:textId="77777777" w:rsidTr="0038659F">
        <w:tc>
          <w:tcPr>
            <w:tcW w:w="657" w:type="dxa"/>
            <w:vAlign w:val="center"/>
          </w:tcPr>
          <w:p w14:paraId="1A830542" w14:textId="77777777" w:rsidR="0038659F" w:rsidRPr="00355AAA" w:rsidRDefault="0038659F" w:rsidP="00A95A04">
            <w:pPr>
              <w:tabs>
                <w:tab w:val="left" w:pos="284"/>
              </w:tabs>
              <w:autoSpaceDE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900" w:type="dxa"/>
            <w:vAlign w:val="center"/>
          </w:tcPr>
          <w:p w14:paraId="2F6D75B7" w14:textId="77777777" w:rsidR="0038659F" w:rsidRPr="00355AAA" w:rsidRDefault="0038659F" w:rsidP="00A95A04">
            <w:pPr>
              <w:tabs>
                <w:tab w:val="left" w:pos="284"/>
              </w:tabs>
              <w:autoSpaceDE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sz w:val="22"/>
                <w:szCs w:val="22"/>
              </w:rPr>
              <w:t>Baldų gamybai naudojamų LMDP plokščių lenkimo standumas (Tamprumo modulis) pagal EN 310 turėtų būti ne mažesnis negu 1600MPa</w:t>
            </w:r>
          </w:p>
        </w:tc>
        <w:tc>
          <w:tcPr>
            <w:tcW w:w="2577" w:type="dxa"/>
            <w:vAlign w:val="center"/>
          </w:tcPr>
          <w:p w14:paraId="1549C4ED" w14:textId="77777777" w:rsidR="0038659F" w:rsidRPr="00355AAA" w:rsidRDefault="0038659F" w:rsidP="00A95A04">
            <w:pPr>
              <w:jc w:val="both"/>
              <w:textAlignment w:val="baseline"/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</w:pPr>
            <w:r w:rsidRPr="00355AAA"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>Įrašoma reikšmė</w:t>
            </w:r>
          </w:p>
        </w:tc>
        <w:tc>
          <w:tcPr>
            <w:tcW w:w="2647" w:type="dxa"/>
            <w:vAlign w:val="center"/>
          </w:tcPr>
          <w:p w14:paraId="4A146A99" w14:textId="77777777" w:rsidR="0038659F" w:rsidRPr="00355AAA" w:rsidRDefault="0038659F" w:rsidP="00A95A04">
            <w:pPr>
              <w:tabs>
                <w:tab w:val="left" w:pos="284"/>
              </w:tabs>
              <w:autoSpaceDE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 xml:space="preserve">Techninė specifikacija, tiekėjo deklaracija ar kitas reikalavimą įrodantis dokumentas </w:t>
            </w:r>
          </w:p>
        </w:tc>
      </w:tr>
      <w:tr w:rsidR="0038659F" w:rsidRPr="00355AAA" w14:paraId="468A37AB" w14:textId="77777777" w:rsidTr="0038659F">
        <w:tc>
          <w:tcPr>
            <w:tcW w:w="657" w:type="dxa"/>
            <w:vAlign w:val="center"/>
          </w:tcPr>
          <w:p w14:paraId="1B6229B7" w14:textId="77777777" w:rsidR="0038659F" w:rsidRPr="00355AAA" w:rsidRDefault="0038659F" w:rsidP="00A95A04">
            <w:pPr>
              <w:tabs>
                <w:tab w:val="left" w:pos="284"/>
              </w:tabs>
              <w:autoSpaceDE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900" w:type="dxa"/>
            <w:vAlign w:val="center"/>
          </w:tcPr>
          <w:p w14:paraId="1FE71AD6" w14:textId="77777777" w:rsidR="0038659F" w:rsidRPr="00355AAA" w:rsidRDefault="0038659F" w:rsidP="00A95A04">
            <w:pPr>
              <w:tabs>
                <w:tab w:val="left" w:pos="284"/>
              </w:tabs>
              <w:autoSpaceDE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sz w:val="22"/>
                <w:szCs w:val="22"/>
              </w:rPr>
              <w:t>Baldų gamybai naudojamų LMDP plokščių atsparumas tempimui (vidinis sukibimas) pagal EN 319 turėtų būti ne mažesnis negu 0,35Mpa</w:t>
            </w:r>
          </w:p>
        </w:tc>
        <w:tc>
          <w:tcPr>
            <w:tcW w:w="2577" w:type="dxa"/>
            <w:vAlign w:val="center"/>
          </w:tcPr>
          <w:p w14:paraId="7FFD56E9" w14:textId="77777777" w:rsidR="0038659F" w:rsidRPr="00355AAA" w:rsidRDefault="0038659F" w:rsidP="00A95A04">
            <w:pPr>
              <w:jc w:val="both"/>
              <w:textAlignment w:val="baseline"/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</w:pPr>
            <w:r w:rsidRPr="00355AAA"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>Įrašoma reikšmė</w:t>
            </w:r>
          </w:p>
        </w:tc>
        <w:tc>
          <w:tcPr>
            <w:tcW w:w="2647" w:type="dxa"/>
            <w:vAlign w:val="center"/>
          </w:tcPr>
          <w:p w14:paraId="34FC1A50" w14:textId="77777777" w:rsidR="0038659F" w:rsidRPr="00355AAA" w:rsidRDefault="0038659F" w:rsidP="00A95A04">
            <w:pPr>
              <w:tabs>
                <w:tab w:val="left" w:pos="284"/>
              </w:tabs>
              <w:autoSpaceDE w:val="0"/>
              <w:adjustRightInd w:val="0"/>
              <w:jc w:val="both"/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</w:pPr>
            <w:r w:rsidRPr="00355AAA"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>Techninė specifikacija, tiekėjo deklaracija ar kitas reikalavimą įrodantis dokumentas</w:t>
            </w:r>
          </w:p>
        </w:tc>
      </w:tr>
      <w:tr w:rsidR="0038659F" w:rsidRPr="00355AAA" w14:paraId="610CFA61" w14:textId="77777777" w:rsidTr="0038659F">
        <w:tc>
          <w:tcPr>
            <w:tcW w:w="657" w:type="dxa"/>
            <w:vAlign w:val="center"/>
          </w:tcPr>
          <w:p w14:paraId="3F867556" w14:textId="77777777" w:rsidR="0038659F" w:rsidRPr="00355AAA" w:rsidRDefault="0038659F" w:rsidP="00A95A04">
            <w:pPr>
              <w:tabs>
                <w:tab w:val="left" w:pos="284"/>
              </w:tabs>
              <w:autoSpaceDE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900" w:type="dxa"/>
            <w:vAlign w:val="center"/>
          </w:tcPr>
          <w:p w14:paraId="24503265" w14:textId="77777777" w:rsidR="0038659F" w:rsidRPr="00355AAA" w:rsidRDefault="0038659F" w:rsidP="00A95A04">
            <w:pPr>
              <w:tabs>
                <w:tab w:val="left" w:pos="284"/>
              </w:tabs>
              <w:autoSpaceDE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sz w:val="22"/>
                <w:szCs w:val="22"/>
              </w:rPr>
              <w:t xml:space="preserve">Išskiriamas </w:t>
            </w:r>
            <w:proofErr w:type="spellStart"/>
            <w:r w:rsidRPr="00355AAA">
              <w:rPr>
                <w:rFonts w:ascii="Arial" w:hAnsi="Arial" w:cs="Arial"/>
                <w:sz w:val="22"/>
                <w:szCs w:val="22"/>
              </w:rPr>
              <w:t>formaldehido</w:t>
            </w:r>
            <w:proofErr w:type="spellEnd"/>
            <w:r w:rsidRPr="00355AAA">
              <w:rPr>
                <w:rFonts w:ascii="Arial" w:hAnsi="Arial" w:cs="Arial"/>
                <w:sz w:val="22"/>
                <w:szCs w:val="22"/>
              </w:rPr>
              <w:t xml:space="preserve"> kiekis pagal EN 120 Klasės E1 (&lt;8mg/100g krosnyje džiovintos plokštės).</w:t>
            </w:r>
          </w:p>
        </w:tc>
        <w:tc>
          <w:tcPr>
            <w:tcW w:w="2577" w:type="dxa"/>
            <w:vAlign w:val="center"/>
          </w:tcPr>
          <w:p w14:paraId="33AA117A" w14:textId="77777777" w:rsidR="0038659F" w:rsidRPr="00355AAA" w:rsidRDefault="0038659F" w:rsidP="00A95A04">
            <w:pPr>
              <w:jc w:val="both"/>
              <w:textAlignment w:val="baseline"/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</w:pPr>
            <w:r w:rsidRPr="00355AAA"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>Įrašoma reikšmė</w:t>
            </w:r>
          </w:p>
        </w:tc>
        <w:tc>
          <w:tcPr>
            <w:tcW w:w="2647" w:type="dxa"/>
            <w:vAlign w:val="center"/>
          </w:tcPr>
          <w:p w14:paraId="1E6D456C" w14:textId="77777777" w:rsidR="0038659F" w:rsidRPr="00355AAA" w:rsidRDefault="0038659F" w:rsidP="00A95A04">
            <w:pPr>
              <w:tabs>
                <w:tab w:val="left" w:pos="284"/>
              </w:tabs>
              <w:autoSpaceDE w:val="0"/>
              <w:adjustRightInd w:val="0"/>
              <w:jc w:val="both"/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</w:pPr>
            <w:r w:rsidRPr="00355AAA"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>Techninė specifikacija, tiekėjo deklaracija ar kitas reikalavimą įrodantis dokumentas</w:t>
            </w:r>
          </w:p>
        </w:tc>
      </w:tr>
      <w:tr w:rsidR="0038659F" w:rsidRPr="00355AAA" w14:paraId="40947F2C" w14:textId="77777777" w:rsidTr="0038659F">
        <w:tc>
          <w:tcPr>
            <w:tcW w:w="657" w:type="dxa"/>
            <w:vAlign w:val="center"/>
          </w:tcPr>
          <w:p w14:paraId="49EE3347" w14:textId="77777777" w:rsidR="0038659F" w:rsidRPr="00355AAA" w:rsidRDefault="0038659F" w:rsidP="00A95A04">
            <w:pPr>
              <w:tabs>
                <w:tab w:val="left" w:pos="284"/>
              </w:tabs>
              <w:autoSpaceDE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900" w:type="dxa"/>
            <w:vAlign w:val="center"/>
          </w:tcPr>
          <w:p w14:paraId="5232150A" w14:textId="77777777" w:rsidR="0038659F" w:rsidRPr="00355AAA" w:rsidRDefault="0038659F" w:rsidP="00A95A04">
            <w:pPr>
              <w:tabs>
                <w:tab w:val="left" w:pos="284"/>
              </w:tabs>
              <w:autoSpaceDE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sz w:val="22"/>
                <w:szCs w:val="22"/>
              </w:rPr>
              <w:t>Plokštė turi turėti darniąją techninę specifikaciją EN13986:2004.</w:t>
            </w:r>
          </w:p>
        </w:tc>
        <w:tc>
          <w:tcPr>
            <w:tcW w:w="2577" w:type="dxa"/>
            <w:vAlign w:val="center"/>
          </w:tcPr>
          <w:p w14:paraId="665E1033" w14:textId="77777777" w:rsidR="0038659F" w:rsidRPr="00355AAA" w:rsidRDefault="0038659F" w:rsidP="00A95A04">
            <w:pPr>
              <w:jc w:val="both"/>
              <w:textAlignment w:val="baseline"/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</w:pPr>
            <w:r w:rsidRPr="00355AAA"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>Įrašoma „Turi“/ „Neturi</w:t>
            </w:r>
          </w:p>
        </w:tc>
        <w:tc>
          <w:tcPr>
            <w:tcW w:w="2647" w:type="dxa"/>
            <w:vAlign w:val="center"/>
          </w:tcPr>
          <w:p w14:paraId="41A06020" w14:textId="77777777" w:rsidR="0038659F" w:rsidRPr="00355AAA" w:rsidRDefault="0038659F" w:rsidP="00A95A04">
            <w:pPr>
              <w:tabs>
                <w:tab w:val="left" w:pos="284"/>
              </w:tabs>
              <w:autoSpaceDE w:val="0"/>
              <w:adjustRightInd w:val="0"/>
              <w:jc w:val="both"/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</w:pPr>
            <w:r w:rsidRPr="00355AAA"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>Techninė specifikacija, tiekėjo deklaracija ar kitas reikalavimą įrodantis dokumentas</w:t>
            </w:r>
          </w:p>
        </w:tc>
      </w:tr>
      <w:tr w:rsidR="0038659F" w:rsidRPr="00355AAA" w14:paraId="6532F408" w14:textId="77777777" w:rsidTr="0038659F">
        <w:tc>
          <w:tcPr>
            <w:tcW w:w="657" w:type="dxa"/>
            <w:vAlign w:val="center"/>
          </w:tcPr>
          <w:p w14:paraId="1BDF82C5" w14:textId="77777777" w:rsidR="0038659F" w:rsidRPr="00355AAA" w:rsidRDefault="0038659F" w:rsidP="00A95A04">
            <w:pPr>
              <w:tabs>
                <w:tab w:val="left" w:pos="284"/>
              </w:tabs>
              <w:autoSpaceDE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900" w:type="dxa"/>
            <w:vAlign w:val="center"/>
          </w:tcPr>
          <w:p w14:paraId="68A8737D" w14:textId="77777777" w:rsidR="0038659F" w:rsidRPr="00355AAA" w:rsidRDefault="0038659F" w:rsidP="00A95A04">
            <w:pPr>
              <w:tabs>
                <w:tab w:val="left" w:pos="284"/>
              </w:tabs>
              <w:autoSpaceDE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sz w:val="22"/>
                <w:szCs w:val="22"/>
              </w:rPr>
              <w:t>Pagamintų baldų tarnavimo laikas turi būti ne trumpesnis kaip 5 metai</w:t>
            </w:r>
          </w:p>
        </w:tc>
        <w:tc>
          <w:tcPr>
            <w:tcW w:w="2577" w:type="dxa"/>
            <w:vAlign w:val="center"/>
          </w:tcPr>
          <w:p w14:paraId="21637DE5" w14:textId="77777777" w:rsidR="0038659F" w:rsidRPr="00355AAA" w:rsidRDefault="0038659F" w:rsidP="00A95A04">
            <w:pPr>
              <w:jc w:val="both"/>
              <w:textAlignment w:val="baseline"/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</w:pPr>
            <w:r w:rsidRPr="00355AAA"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>Įrašoma reikšmė</w:t>
            </w:r>
          </w:p>
        </w:tc>
        <w:tc>
          <w:tcPr>
            <w:tcW w:w="2647" w:type="dxa"/>
            <w:vAlign w:val="center"/>
          </w:tcPr>
          <w:p w14:paraId="00E17ADC" w14:textId="77777777" w:rsidR="0038659F" w:rsidRPr="00355AAA" w:rsidRDefault="0038659F" w:rsidP="00A95A04">
            <w:pPr>
              <w:tabs>
                <w:tab w:val="left" w:pos="284"/>
              </w:tabs>
              <w:autoSpaceDE w:val="0"/>
              <w:adjustRightInd w:val="0"/>
              <w:jc w:val="both"/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</w:pPr>
            <w:r w:rsidRPr="00355AAA"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>Tiekėjo deklaracija ar kitas reikalavimą įrodantis dokumentas</w:t>
            </w:r>
          </w:p>
        </w:tc>
      </w:tr>
      <w:tr w:rsidR="0038659F" w:rsidRPr="00355AAA" w14:paraId="2DEF220B" w14:textId="77777777" w:rsidTr="0038659F">
        <w:tc>
          <w:tcPr>
            <w:tcW w:w="657" w:type="dxa"/>
            <w:vAlign w:val="center"/>
          </w:tcPr>
          <w:p w14:paraId="6EC8B3E4" w14:textId="77777777" w:rsidR="0038659F" w:rsidRPr="00355AAA" w:rsidRDefault="0038659F" w:rsidP="00A95A04">
            <w:pPr>
              <w:tabs>
                <w:tab w:val="left" w:pos="284"/>
              </w:tabs>
              <w:autoSpaceDE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900" w:type="dxa"/>
            <w:vAlign w:val="center"/>
          </w:tcPr>
          <w:p w14:paraId="24AA2718" w14:textId="77777777" w:rsidR="0038659F" w:rsidRPr="00355AAA" w:rsidRDefault="0038659F" w:rsidP="00A95A04">
            <w:pPr>
              <w:tabs>
                <w:tab w:val="left" w:pos="284"/>
              </w:tabs>
              <w:autoSpaceDE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sz w:val="22"/>
                <w:szCs w:val="22"/>
              </w:rPr>
              <w:t>Pagaminti baldai turi atitikti bendruosius saugos reikalavimus</w:t>
            </w:r>
          </w:p>
        </w:tc>
        <w:tc>
          <w:tcPr>
            <w:tcW w:w="2577" w:type="dxa"/>
            <w:vAlign w:val="center"/>
          </w:tcPr>
          <w:p w14:paraId="2EAA8189" w14:textId="77777777" w:rsidR="0038659F" w:rsidRPr="00355AAA" w:rsidRDefault="0038659F" w:rsidP="00A95A04">
            <w:pPr>
              <w:jc w:val="both"/>
              <w:textAlignment w:val="baseline"/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</w:pPr>
            <w:r w:rsidRPr="00355AAA"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>Įrašoma „Atitinka“/“Neatitinka“</w:t>
            </w:r>
          </w:p>
        </w:tc>
        <w:tc>
          <w:tcPr>
            <w:tcW w:w="2647" w:type="dxa"/>
            <w:vAlign w:val="center"/>
          </w:tcPr>
          <w:p w14:paraId="5E3838FD" w14:textId="77777777" w:rsidR="0038659F" w:rsidRPr="00355AAA" w:rsidRDefault="0038659F" w:rsidP="00A95A04">
            <w:pPr>
              <w:tabs>
                <w:tab w:val="left" w:pos="284"/>
              </w:tabs>
              <w:autoSpaceDE w:val="0"/>
              <w:adjustRightInd w:val="0"/>
              <w:jc w:val="both"/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</w:pPr>
            <w:r w:rsidRPr="00355AAA">
              <w:rPr>
                <w:rFonts w:ascii="Arial" w:hAnsi="Arial" w:cs="Arial"/>
                <w:i/>
                <w:iCs/>
                <w:color w:val="70AD47" w:themeColor="accent6"/>
                <w:sz w:val="22"/>
                <w:szCs w:val="22"/>
              </w:rPr>
              <w:t>Tiekėjo deklaracija ar kitas reikalavimą įrodantis dokumentas</w:t>
            </w:r>
          </w:p>
        </w:tc>
      </w:tr>
    </w:tbl>
    <w:p w14:paraId="46D1BD3A" w14:textId="77777777" w:rsidR="00087C3C" w:rsidRPr="00355AAA" w:rsidRDefault="00087C3C" w:rsidP="00A4062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B70A33C" w14:textId="77EF432E" w:rsidR="00A40629" w:rsidRPr="00355AAA" w:rsidRDefault="00A40629" w:rsidP="00957B4A">
      <w:pPr>
        <w:pStyle w:val="Antrat1"/>
        <w:numPr>
          <w:ilvl w:val="0"/>
          <w:numId w:val="8"/>
        </w:numPr>
        <w:spacing w:before="60" w:after="60"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5" w:name="_Toc329443228"/>
      <w:r w:rsidRPr="00355AAA">
        <w:rPr>
          <w:rFonts w:ascii="Arial" w:hAnsi="Arial" w:cs="Arial"/>
          <w:b/>
          <w:color w:val="000000"/>
          <w:sz w:val="22"/>
          <w:szCs w:val="22"/>
        </w:rPr>
        <w:t>PASIŪLYMO KAINA</w:t>
      </w:r>
      <w:bookmarkEnd w:id="5"/>
      <w:r w:rsidRPr="00355AAA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6B32FADA" w14:textId="01333F45" w:rsidR="00A40629" w:rsidRPr="00355AAA" w:rsidRDefault="00423841" w:rsidP="00A40629">
      <w:pPr>
        <w:spacing w:before="60"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5921EC" w:rsidRPr="00355AAA">
        <w:rPr>
          <w:rFonts w:ascii="Arial" w:hAnsi="Arial" w:cs="Arial"/>
          <w:sz w:val="22"/>
          <w:szCs w:val="22"/>
        </w:rPr>
        <w:t xml:space="preserve"> lentelė. </w:t>
      </w:r>
      <w:r w:rsidR="00A40629" w:rsidRPr="00355AAA">
        <w:rPr>
          <w:rFonts w:ascii="Arial" w:hAnsi="Arial" w:cs="Arial"/>
          <w:sz w:val="22"/>
          <w:szCs w:val="22"/>
        </w:rPr>
        <w:t>Pasiūlymo kaina nurodoma užpildant pateiktą lentelę: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0"/>
        <w:gridCol w:w="2968"/>
        <w:gridCol w:w="990"/>
        <w:gridCol w:w="1264"/>
        <w:gridCol w:w="1128"/>
        <w:gridCol w:w="1503"/>
        <w:gridCol w:w="1323"/>
      </w:tblGrid>
      <w:tr w:rsidR="002E5D17" w:rsidRPr="00355AAA" w14:paraId="1788069F" w14:textId="5FA1509C" w:rsidTr="00163F28">
        <w:trPr>
          <w:trHeight w:val="113"/>
        </w:trPr>
        <w:tc>
          <w:tcPr>
            <w:tcW w:w="600" w:type="dxa"/>
            <w:shd w:val="clear" w:color="auto" w:fill="A8D08D"/>
            <w:vAlign w:val="center"/>
          </w:tcPr>
          <w:p w14:paraId="1DCE7708" w14:textId="392CB5B6" w:rsidR="004B7E57" w:rsidRPr="00355AAA" w:rsidRDefault="004B7E57" w:rsidP="00163F2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6" w:name="_Hlk114166119"/>
            <w:r w:rsidRPr="00355AAA">
              <w:rPr>
                <w:rFonts w:ascii="Arial" w:hAnsi="Arial" w:cs="Arial"/>
                <w:b/>
                <w:sz w:val="22"/>
                <w:szCs w:val="22"/>
              </w:rPr>
              <w:t xml:space="preserve">Eil. </w:t>
            </w:r>
            <w:proofErr w:type="spellStart"/>
            <w:r w:rsidRPr="00355AAA">
              <w:rPr>
                <w:rFonts w:ascii="Arial" w:hAnsi="Arial" w:cs="Arial"/>
                <w:b/>
                <w:sz w:val="22"/>
                <w:szCs w:val="22"/>
              </w:rPr>
              <w:t>Nr</w:t>
            </w:r>
            <w:proofErr w:type="spellEnd"/>
            <w:r w:rsidR="001B1235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3"/>
            </w:r>
            <w:r w:rsidRPr="00355AA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968" w:type="dxa"/>
            <w:shd w:val="clear" w:color="auto" w:fill="A8D08D"/>
            <w:vAlign w:val="center"/>
          </w:tcPr>
          <w:p w14:paraId="14B92EDF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990" w:type="dxa"/>
            <w:shd w:val="clear" w:color="auto" w:fill="A8D08D"/>
            <w:vAlign w:val="center"/>
          </w:tcPr>
          <w:p w14:paraId="1F47E6FF" w14:textId="3AB485B8" w:rsidR="004B7E57" w:rsidRPr="00355AAA" w:rsidRDefault="004B7E57" w:rsidP="00163F28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Kiekis</w:t>
            </w:r>
            <w:r w:rsidRPr="00355AAA">
              <w:rPr>
                <w:rStyle w:val="Puslapioinaosnuoroda"/>
                <w:rFonts w:ascii="Arial" w:hAnsi="Arial" w:cs="Arial"/>
                <w:b/>
                <w:bCs/>
                <w:iCs/>
                <w:sz w:val="22"/>
                <w:szCs w:val="22"/>
              </w:rPr>
              <w:footnoteReference w:id="4"/>
            </w:r>
          </w:p>
        </w:tc>
        <w:tc>
          <w:tcPr>
            <w:tcW w:w="1264" w:type="dxa"/>
            <w:shd w:val="clear" w:color="auto" w:fill="A8D08D"/>
            <w:vAlign w:val="center"/>
          </w:tcPr>
          <w:p w14:paraId="24759124" w14:textId="0B0114E1" w:rsidR="004B7E57" w:rsidRPr="00355AAA" w:rsidRDefault="004B7E57" w:rsidP="00163F28">
            <w:pPr>
              <w:pStyle w:val="Betarp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bCs/>
                <w:sz w:val="22"/>
                <w:szCs w:val="22"/>
              </w:rPr>
              <w:t>Vieneto įkainis Eur</w:t>
            </w:r>
          </w:p>
          <w:p w14:paraId="4D4DD703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bCs/>
                <w:sz w:val="22"/>
                <w:szCs w:val="22"/>
              </w:rPr>
              <w:t>be PVM</w:t>
            </w:r>
          </w:p>
        </w:tc>
        <w:tc>
          <w:tcPr>
            <w:tcW w:w="1128" w:type="dxa"/>
            <w:shd w:val="clear" w:color="auto" w:fill="A8D08D"/>
            <w:vAlign w:val="center"/>
          </w:tcPr>
          <w:p w14:paraId="0726E39C" w14:textId="022AE501" w:rsidR="004B7E57" w:rsidRPr="00355AAA" w:rsidRDefault="004B7E57" w:rsidP="00163F28">
            <w:pPr>
              <w:pStyle w:val="Betarp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bCs/>
                <w:sz w:val="22"/>
                <w:szCs w:val="22"/>
              </w:rPr>
              <w:t>Vieneto įkainis Eur</w:t>
            </w:r>
          </w:p>
          <w:p w14:paraId="26EEB4DB" w14:textId="6EB5902E" w:rsidR="004B7E57" w:rsidRPr="00355AAA" w:rsidRDefault="004B7E57" w:rsidP="00163F2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bCs/>
                <w:sz w:val="22"/>
                <w:szCs w:val="22"/>
              </w:rPr>
              <w:t>su PVM</w:t>
            </w:r>
          </w:p>
        </w:tc>
        <w:tc>
          <w:tcPr>
            <w:tcW w:w="1503" w:type="dxa"/>
            <w:shd w:val="clear" w:color="auto" w:fill="A8D08D"/>
            <w:vAlign w:val="center"/>
          </w:tcPr>
          <w:p w14:paraId="3E3E6C20" w14:textId="26E7D54D" w:rsidR="004B7E57" w:rsidRPr="00355AAA" w:rsidRDefault="004B7E57" w:rsidP="00163F2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bCs/>
                <w:sz w:val="22"/>
                <w:szCs w:val="22"/>
              </w:rPr>
              <w:t>Pasiūlymo kaina</w:t>
            </w:r>
            <w:r w:rsidRPr="00355AAA">
              <w:rPr>
                <w:rFonts w:ascii="Arial" w:hAnsi="Arial" w:cs="Arial"/>
                <w:b/>
                <w:sz w:val="22"/>
                <w:szCs w:val="22"/>
              </w:rPr>
              <w:t xml:space="preserve"> EUR</w:t>
            </w:r>
            <w:r w:rsidRPr="00355AAA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355AAA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7BC6DFE3" w14:textId="4FF0D767" w:rsidR="004B7E57" w:rsidRPr="00355AAA" w:rsidRDefault="004B7E57" w:rsidP="00163F28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355AAA"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="002E5D17">
              <w:rPr>
                <w:rFonts w:ascii="Arial" w:hAnsi="Arial" w:cs="Arial"/>
                <w:i/>
                <w:sz w:val="22"/>
                <w:szCs w:val="22"/>
              </w:rPr>
              <w:t>3</w:t>
            </w:r>
            <w:r w:rsidRPr="00355AAA">
              <w:rPr>
                <w:rFonts w:ascii="Arial" w:hAnsi="Arial" w:cs="Arial"/>
                <w:i/>
                <w:sz w:val="22"/>
                <w:szCs w:val="22"/>
              </w:rPr>
              <w:t>x</w:t>
            </w:r>
            <w:r w:rsidR="002E5D17">
              <w:rPr>
                <w:rFonts w:ascii="Arial" w:hAnsi="Arial" w:cs="Arial"/>
                <w:i/>
                <w:sz w:val="22"/>
                <w:szCs w:val="22"/>
              </w:rPr>
              <w:t>4</w:t>
            </w:r>
            <w:r w:rsidRPr="00355AAA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1323" w:type="dxa"/>
            <w:shd w:val="clear" w:color="auto" w:fill="A8D08D"/>
            <w:vAlign w:val="center"/>
          </w:tcPr>
          <w:p w14:paraId="3DA78AF0" w14:textId="1B8541C1" w:rsidR="004B7E57" w:rsidRPr="00355AAA" w:rsidRDefault="004B7E57" w:rsidP="00163F2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bCs/>
                <w:sz w:val="22"/>
                <w:szCs w:val="22"/>
              </w:rPr>
              <w:t>Pasiūlymo kaina</w:t>
            </w:r>
            <w:r w:rsidRPr="00355AAA">
              <w:rPr>
                <w:rFonts w:ascii="Arial" w:hAnsi="Arial" w:cs="Arial"/>
                <w:b/>
                <w:sz w:val="22"/>
                <w:szCs w:val="22"/>
              </w:rPr>
              <w:t xml:space="preserve"> EUR</w:t>
            </w:r>
            <w:r w:rsidRPr="00355AAA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355AAA">
              <w:rPr>
                <w:rFonts w:ascii="Arial" w:hAnsi="Arial" w:cs="Arial"/>
                <w:b/>
                <w:sz w:val="22"/>
                <w:szCs w:val="22"/>
              </w:rPr>
              <w:t>su PVM</w:t>
            </w:r>
            <w:r w:rsidRPr="00355AAA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5"/>
            </w:r>
          </w:p>
          <w:p w14:paraId="4A9E67BC" w14:textId="5DC040B8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sz w:val="22"/>
                <w:szCs w:val="22"/>
              </w:rPr>
              <w:t>(</w:t>
            </w:r>
            <w:r w:rsidR="002E5D17">
              <w:rPr>
                <w:rFonts w:ascii="Arial" w:hAnsi="Arial" w:cs="Arial"/>
                <w:sz w:val="22"/>
                <w:szCs w:val="22"/>
              </w:rPr>
              <w:t>3</w:t>
            </w:r>
            <w:r w:rsidRPr="00355AAA">
              <w:rPr>
                <w:rFonts w:ascii="Arial" w:hAnsi="Arial" w:cs="Arial"/>
                <w:sz w:val="22"/>
                <w:szCs w:val="22"/>
              </w:rPr>
              <w:t>x</w:t>
            </w:r>
            <w:r w:rsidR="002E5D17">
              <w:rPr>
                <w:rFonts w:ascii="Arial" w:hAnsi="Arial" w:cs="Arial"/>
                <w:sz w:val="22"/>
                <w:szCs w:val="22"/>
              </w:rPr>
              <w:t>5</w:t>
            </w:r>
            <w:r w:rsidRPr="00355AAA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2E5D17" w:rsidRPr="002E5D17" w14:paraId="4B7178B0" w14:textId="09B6373E" w:rsidTr="00163F28">
        <w:trPr>
          <w:trHeight w:val="266"/>
        </w:trPr>
        <w:tc>
          <w:tcPr>
            <w:tcW w:w="600" w:type="dxa"/>
            <w:vAlign w:val="center"/>
          </w:tcPr>
          <w:p w14:paraId="5872BEAD" w14:textId="77777777" w:rsidR="004B7E57" w:rsidRPr="002E5D17" w:rsidRDefault="004B7E57" w:rsidP="00163F28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E5D17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2968" w:type="dxa"/>
            <w:vAlign w:val="center"/>
          </w:tcPr>
          <w:p w14:paraId="4509E689" w14:textId="77777777" w:rsidR="004B7E57" w:rsidRPr="002E5D17" w:rsidRDefault="004B7E57" w:rsidP="00163F28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E5D17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center"/>
          </w:tcPr>
          <w:p w14:paraId="27DE00FE" w14:textId="42A35EF4" w:rsidR="004B7E57" w:rsidRPr="002E5D17" w:rsidRDefault="004B7E57" w:rsidP="00163F28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E5D17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264" w:type="dxa"/>
            <w:vAlign w:val="center"/>
          </w:tcPr>
          <w:p w14:paraId="0AD8E758" w14:textId="61C7585F" w:rsidR="004B7E57" w:rsidRPr="002E5D17" w:rsidRDefault="004B7E57" w:rsidP="00163F28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E5D17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128" w:type="dxa"/>
            <w:vAlign w:val="center"/>
          </w:tcPr>
          <w:p w14:paraId="789F7AE9" w14:textId="166BB96F" w:rsidR="004B7E57" w:rsidRPr="002E5D17" w:rsidRDefault="004B7E57" w:rsidP="00163F28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E5D17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503" w:type="dxa"/>
            <w:vAlign w:val="center"/>
          </w:tcPr>
          <w:p w14:paraId="3E2FD0FE" w14:textId="7A77D6AC" w:rsidR="004B7E57" w:rsidRPr="002E5D17" w:rsidRDefault="004B7E57" w:rsidP="00163F28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E5D17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  <w:tc>
          <w:tcPr>
            <w:tcW w:w="1323" w:type="dxa"/>
            <w:vAlign w:val="center"/>
          </w:tcPr>
          <w:p w14:paraId="2E71F2B5" w14:textId="059C1B58" w:rsidR="004B7E57" w:rsidRPr="002E5D17" w:rsidRDefault="004B7E57" w:rsidP="00163F28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E5D17">
              <w:rPr>
                <w:rFonts w:ascii="Arial" w:hAnsi="Arial" w:cs="Arial"/>
                <w:i/>
                <w:sz w:val="22"/>
                <w:szCs w:val="22"/>
              </w:rPr>
              <w:t>7</w:t>
            </w:r>
          </w:p>
        </w:tc>
      </w:tr>
      <w:tr w:rsidR="002E5D17" w:rsidRPr="00355AAA" w14:paraId="30472F1E" w14:textId="6EE4C791" w:rsidTr="00163F28">
        <w:tc>
          <w:tcPr>
            <w:tcW w:w="600" w:type="dxa"/>
            <w:vAlign w:val="center"/>
          </w:tcPr>
          <w:p w14:paraId="5B2FDEAA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55AAA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968" w:type="dxa"/>
            <w:vAlign w:val="center"/>
          </w:tcPr>
          <w:p w14:paraId="3A085251" w14:textId="4485A0DE" w:rsidR="004B7E57" w:rsidRPr="00447EEF" w:rsidRDefault="004B7E57" w:rsidP="00163F28">
            <w:pPr>
              <w:suppressAutoHyphens w:val="0"/>
              <w:autoSpaceDN/>
              <w:rPr>
                <w:rFonts w:ascii="Arial" w:eastAsiaTheme="minorHAnsi" w:hAnsi="Arial" w:cs="Arial"/>
                <w:sz w:val="22"/>
                <w:szCs w:val="22"/>
              </w:rPr>
            </w:pPr>
            <w:r w:rsidRPr="006B13E2">
              <w:rPr>
                <w:rFonts w:ascii="Arial" w:eastAsiaTheme="minorHAnsi" w:hAnsi="Arial" w:cs="Arial"/>
                <w:sz w:val="22"/>
                <w:szCs w:val="22"/>
              </w:rPr>
              <w:t xml:space="preserve">Komoda 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>(</w:t>
            </w:r>
            <w:r w:rsidRPr="006B13E2">
              <w:rPr>
                <w:rFonts w:ascii="Arial" w:eastAsiaTheme="minorHAnsi" w:hAnsi="Arial" w:cs="Arial"/>
                <w:sz w:val="22"/>
                <w:szCs w:val="22"/>
              </w:rPr>
              <w:t>matmenys: 770*x600*x500*mm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center"/>
          </w:tcPr>
          <w:p w14:paraId="6C4AAF5C" w14:textId="6A970EAE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355AAA">
              <w:rPr>
                <w:rFonts w:ascii="Arial" w:hAnsi="Arial" w:cs="Arial"/>
                <w:sz w:val="22"/>
                <w:szCs w:val="22"/>
              </w:rPr>
              <w:t xml:space="preserve"> vnt.</w:t>
            </w:r>
          </w:p>
        </w:tc>
        <w:tc>
          <w:tcPr>
            <w:tcW w:w="1264" w:type="dxa"/>
            <w:vAlign w:val="center"/>
          </w:tcPr>
          <w:p w14:paraId="083656A2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258F4231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27A64238" w14:textId="7E3A81B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59C8ECB3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10648C78" w14:textId="224246C2" w:rsidTr="00163F28">
        <w:tc>
          <w:tcPr>
            <w:tcW w:w="600" w:type="dxa"/>
            <w:vAlign w:val="center"/>
          </w:tcPr>
          <w:p w14:paraId="3CB0EF24" w14:textId="0FA2B88E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55AAA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2968" w:type="dxa"/>
            <w:vAlign w:val="center"/>
          </w:tcPr>
          <w:p w14:paraId="6AD306C0" w14:textId="7ABBB858" w:rsidR="004B7E57" w:rsidRPr="004B7E57" w:rsidRDefault="004B7E57" w:rsidP="00163F28">
            <w:pPr>
              <w:suppressAutoHyphens w:val="0"/>
              <w:autoSpaceDN/>
              <w:jc w:val="both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A54FD6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Spinta</w:t>
            </w:r>
            <w:r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>(</w:t>
            </w:r>
            <w:r w:rsidRPr="00A54FD6">
              <w:rPr>
                <w:rFonts w:ascii="Arial" w:eastAsiaTheme="minorHAnsi" w:hAnsi="Arial" w:cs="Arial"/>
                <w:sz w:val="22"/>
                <w:szCs w:val="22"/>
              </w:rPr>
              <w:t>matmenys: 2500*1800*600*mm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>)</w:t>
            </w:r>
            <w:r w:rsidRPr="00A54FD6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3CB6E950" w14:textId="7112F715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355AAA">
              <w:rPr>
                <w:rFonts w:ascii="Arial" w:hAnsi="Arial" w:cs="Arial"/>
                <w:sz w:val="22"/>
                <w:szCs w:val="22"/>
              </w:rPr>
              <w:t xml:space="preserve"> vnt.</w:t>
            </w:r>
          </w:p>
        </w:tc>
        <w:tc>
          <w:tcPr>
            <w:tcW w:w="1264" w:type="dxa"/>
            <w:vAlign w:val="center"/>
          </w:tcPr>
          <w:p w14:paraId="50217BC0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52CD0EF2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2F955EDA" w14:textId="173E79A3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63A1469C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433AE553" w14:textId="303FE1DB" w:rsidTr="00163F28">
        <w:tc>
          <w:tcPr>
            <w:tcW w:w="600" w:type="dxa"/>
            <w:vAlign w:val="center"/>
          </w:tcPr>
          <w:p w14:paraId="4A165A47" w14:textId="30A0315E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55AAA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2968" w:type="dxa"/>
            <w:vAlign w:val="center"/>
          </w:tcPr>
          <w:p w14:paraId="569221B2" w14:textId="5586F0B5" w:rsidR="004B7E57" w:rsidRPr="004B7E57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AA7DB6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Spinta</w:t>
            </w:r>
            <w:r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(</w:t>
            </w:r>
            <w:r w:rsidRPr="00AA7DB6">
              <w:rPr>
                <w:rFonts w:ascii="Arial" w:eastAsia="Arial" w:hAnsi="Arial" w:cs="Arial"/>
                <w:sz w:val="22"/>
                <w:szCs w:val="22"/>
                <w:lang w:eastAsia="lt-LT"/>
              </w:rPr>
              <w:t>matmenys: 2200*x1400*x350*mm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990" w:type="dxa"/>
            <w:vAlign w:val="center"/>
          </w:tcPr>
          <w:p w14:paraId="3F238394" w14:textId="264BBE7E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 </w:t>
            </w:r>
            <w:r w:rsidRPr="00355AAA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264" w:type="dxa"/>
            <w:vAlign w:val="center"/>
          </w:tcPr>
          <w:p w14:paraId="507B9D68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0F9183FF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3152740D" w14:textId="312FBDCF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1DC85FC9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1F47B90D" w14:textId="77777777" w:rsidTr="00163F28">
        <w:tc>
          <w:tcPr>
            <w:tcW w:w="600" w:type="dxa"/>
            <w:vAlign w:val="center"/>
          </w:tcPr>
          <w:p w14:paraId="21A75A47" w14:textId="26715F62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2968" w:type="dxa"/>
            <w:vAlign w:val="center"/>
          </w:tcPr>
          <w:p w14:paraId="2C3F1B07" w14:textId="15CF1DD2" w:rsidR="004B7E57" w:rsidRPr="004B7E57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E508D8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Spinta</w:t>
            </w:r>
            <w:r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(</w:t>
            </w:r>
            <w:r w:rsidRPr="00E508D8">
              <w:rPr>
                <w:rFonts w:ascii="Arial" w:eastAsia="Arial" w:hAnsi="Arial" w:cs="Arial"/>
                <w:sz w:val="22"/>
                <w:szCs w:val="22"/>
                <w:lang w:eastAsia="lt-LT"/>
              </w:rPr>
              <w:t>matmenys: 2200*x700*x350*mm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990" w:type="dxa"/>
            <w:vAlign w:val="center"/>
          </w:tcPr>
          <w:p w14:paraId="77D5CD22" w14:textId="240FF503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264" w:type="dxa"/>
            <w:vAlign w:val="center"/>
          </w:tcPr>
          <w:p w14:paraId="602B9200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028D0590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771B0694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62D84E7B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56B69C1E" w14:textId="77777777" w:rsidTr="00163F28">
        <w:tc>
          <w:tcPr>
            <w:tcW w:w="600" w:type="dxa"/>
            <w:vAlign w:val="center"/>
          </w:tcPr>
          <w:p w14:paraId="474C9C48" w14:textId="6BD9E281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5.</w:t>
            </w:r>
          </w:p>
        </w:tc>
        <w:tc>
          <w:tcPr>
            <w:tcW w:w="2968" w:type="dxa"/>
            <w:vAlign w:val="center"/>
          </w:tcPr>
          <w:p w14:paraId="61144188" w14:textId="163625E7" w:rsidR="004B7E57" w:rsidRPr="004B7E57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16766A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Spinta</w:t>
            </w:r>
            <w:r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(</w:t>
            </w:r>
            <w:r w:rsidRPr="0016766A">
              <w:rPr>
                <w:rFonts w:ascii="Arial" w:eastAsia="Arial" w:hAnsi="Arial" w:cs="Arial"/>
                <w:sz w:val="22"/>
                <w:szCs w:val="22"/>
                <w:lang w:eastAsia="lt-LT"/>
              </w:rPr>
              <w:t>matmenys: 2200*x3000*x600*mm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990" w:type="dxa"/>
            <w:vAlign w:val="center"/>
          </w:tcPr>
          <w:p w14:paraId="1501CA32" w14:textId="6113AFB0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264" w:type="dxa"/>
            <w:vAlign w:val="center"/>
          </w:tcPr>
          <w:p w14:paraId="00B68C73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7636D8AA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3122D723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20A435F4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16262A70" w14:textId="77777777" w:rsidTr="00163F28">
        <w:tc>
          <w:tcPr>
            <w:tcW w:w="600" w:type="dxa"/>
            <w:vAlign w:val="center"/>
          </w:tcPr>
          <w:p w14:paraId="337076E6" w14:textId="0CDE259B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2968" w:type="dxa"/>
            <w:vAlign w:val="center"/>
          </w:tcPr>
          <w:p w14:paraId="7C8E16AA" w14:textId="66E90964" w:rsidR="004B7E57" w:rsidRPr="002E5D17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6E72A4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Spinta</w:t>
            </w:r>
            <w:r w:rsidR="002E5D17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(</w:t>
            </w:r>
            <w:r w:rsidRPr="006E72A4">
              <w:rPr>
                <w:rFonts w:ascii="Arial" w:eastAsia="Arial" w:hAnsi="Arial" w:cs="Arial"/>
                <w:sz w:val="22"/>
                <w:szCs w:val="22"/>
                <w:lang w:eastAsia="lt-LT"/>
              </w:rPr>
              <w:t>matmenys: 2200*x3350*x600*mm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990" w:type="dxa"/>
            <w:vAlign w:val="center"/>
          </w:tcPr>
          <w:p w14:paraId="490BD441" w14:textId="5DDFA1AF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264" w:type="dxa"/>
            <w:vAlign w:val="center"/>
          </w:tcPr>
          <w:p w14:paraId="65DAADBC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1147E343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0DE62C47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523D5657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7AFED833" w14:textId="77777777" w:rsidTr="00163F28">
        <w:tc>
          <w:tcPr>
            <w:tcW w:w="600" w:type="dxa"/>
            <w:vAlign w:val="center"/>
          </w:tcPr>
          <w:p w14:paraId="3B607658" w14:textId="7851A91B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7.</w:t>
            </w:r>
          </w:p>
        </w:tc>
        <w:tc>
          <w:tcPr>
            <w:tcW w:w="2968" w:type="dxa"/>
            <w:vAlign w:val="center"/>
          </w:tcPr>
          <w:p w14:paraId="25542407" w14:textId="77777777" w:rsidR="004B7E57" w:rsidRPr="00EB5AE8" w:rsidRDefault="004B7E57" w:rsidP="00163F28">
            <w:pPr>
              <w:suppressAutoHyphens w:val="0"/>
              <w:autoSpaceDN/>
              <w:jc w:val="both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EB5AE8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Spinta</w:t>
            </w:r>
          </w:p>
          <w:p w14:paraId="7EA8EF99" w14:textId="3ECF70B7" w:rsidR="004B7E57" w:rsidRPr="00EB5AE8" w:rsidRDefault="004B7E57" w:rsidP="00163F28">
            <w:pPr>
              <w:suppressAutoHyphens w:val="0"/>
              <w:autoSpaceDN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>(</w:t>
            </w:r>
            <w:r w:rsidRPr="00EB5AE8">
              <w:rPr>
                <w:rFonts w:ascii="Arial" w:eastAsiaTheme="minorHAnsi" w:hAnsi="Arial" w:cs="Arial"/>
                <w:sz w:val="22"/>
                <w:szCs w:val="22"/>
              </w:rPr>
              <w:t>matmenys: 2200*x1600*x600*mm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center"/>
          </w:tcPr>
          <w:p w14:paraId="46A2662E" w14:textId="4CCA44A4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264" w:type="dxa"/>
            <w:vAlign w:val="center"/>
          </w:tcPr>
          <w:p w14:paraId="5F36CF78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54C229DA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37CC6251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36E49A43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6F73F751" w14:textId="77777777" w:rsidTr="00163F28">
        <w:trPr>
          <w:trHeight w:val="751"/>
        </w:trPr>
        <w:tc>
          <w:tcPr>
            <w:tcW w:w="600" w:type="dxa"/>
            <w:vAlign w:val="center"/>
          </w:tcPr>
          <w:p w14:paraId="13E98B79" w14:textId="617AB70C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8.</w:t>
            </w:r>
          </w:p>
        </w:tc>
        <w:tc>
          <w:tcPr>
            <w:tcW w:w="2968" w:type="dxa"/>
            <w:vAlign w:val="center"/>
          </w:tcPr>
          <w:p w14:paraId="17D5A740" w14:textId="77777777" w:rsidR="004B7E57" w:rsidRPr="00C81539" w:rsidRDefault="004B7E57" w:rsidP="00163F28">
            <w:pPr>
              <w:suppressAutoHyphens w:val="0"/>
              <w:autoSpaceDN/>
              <w:jc w:val="both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C81539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Spinta</w:t>
            </w:r>
          </w:p>
          <w:p w14:paraId="01984D2B" w14:textId="10EFC522" w:rsidR="004B7E57" w:rsidRPr="00C81539" w:rsidRDefault="004B7E57" w:rsidP="00163F28">
            <w:pPr>
              <w:suppressAutoHyphens w:val="0"/>
              <w:autoSpaceDN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>(</w:t>
            </w:r>
            <w:r w:rsidRPr="00C81539">
              <w:rPr>
                <w:rFonts w:ascii="Arial" w:eastAsiaTheme="minorHAnsi" w:hAnsi="Arial" w:cs="Arial"/>
                <w:sz w:val="22"/>
                <w:szCs w:val="22"/>
              </w:rPr>
              <w:t>matmenys: 2300*1540*250mm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center"/>
          </w:tcPr>
          <w:p w14:paraId="6DE7ABA1" w14:textId="43D201E0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264" w:type="dxa"/>
            <w:vAlign w:val="center"/>
          </w:tcPr>
          <w:p w14:paraId="6BB04190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63D017BD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412B9330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3FBA76FF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04DBCA4D" w14:textId="77777777" w:rsidTr="00163F28">
        <w:tc>
          <w:tcPr>
            <w:tcW w:w="600" w:type="dxa"/>
            <w:vAlign w:val="center"/>
          </w:tcPr>
          <w:p w14:paraId="7C0B4D32" w14:textId="6C3F9A18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9. </w:t>
            </w:r>
          </w:p>
        </w:tc>
        <w:tc>
          <w:tcPr>
            <w:tcW w:w="2968" w:type="dxa"/>
            <w:vAlign w:val="center"/>
          </w:tcPr>
          <w:p w14:paraId="2C511A27" w14:textId="77777777" w:rsidR="004B7E57" w:rsidRPr="00420C25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420C25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Spinta</w:t>
            </w:r>
          </w:p>
          <w:p w14:paraId="589D605D" w14:textId="6A8C5225" w:rsidR="004B7E57" w:rsidRPr="00420C25" w:rsidRDefault="004B7E57" w:rsidP="00163F28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420C25">
              <w:rPr>
                <w:rFonts w:ascii="Arial" w:eastAsia="Arial" w:hAnsi="Arial" w:cs="Arial"/>
                <w:sz w:val="22"/>
                <w:szCs w:val="22"/>
                <w:lang w:eastAsia="lt-LT"/>
              </w:rPr>
              <w:t>(matmenys: 2350*1400*350mm)</w:t>
            </w:r>
          </w:p>
        </w:tc>
        <w:tc>
          <w:tcPr>
            <w:tcW w:w="990" w:type="dxa"/>
            <w:vAlign w:val="center"/>
          </w:tcPr>
          <w:p w14:paraId="54BE0769" w14:textId="19B48B7D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264" w:type="dxa"/>
            <w:vAlign w:val="center"/>
          </w:tcPr>
          <w:p w14:paraId="192F3884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4397CC9C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31916067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312C2031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73588C84" w14:textId="77777777" w:rsidTr="00163F28">
        <w:tc>
          <w:tcPr>
            <w:tcW w:w="600" w:type="dxa"/>
            <w:vAlign w:val="center"/>
          </w:tcPr>
          <w:p w14:paraId="2C799D01" w14:textId="6CC40086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10.</w:t>
            </w:r>
          </w:p>
        </w:tc>
        <w:tc>
          <w:tcPr>
            <w:tcW w:w="2968" w:type="dxa"/>
            <w:vAlign w:val="center"/>
          </w:tcPr>
          <w:p w14:paraId="2C3950CD" w14:textId="77777777" w:rsidR="004B7E57" w:rsidRPr="00EA7675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EA7675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Spinta</w:t>
            </w:r>
          </w:p>
          <w:p w14:paraId="50890861" w14:textId="7EF1576E" w:rsidR="004B7E57" w:rsidRPr="00EA7675" w:rsidRDefault="004B7E57" w:rsidP="00163F28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(</w:t>
            </w:r>
            <w:r w:rsidRPr="00EA7675">
              <w:rPr>
                <w:rFonts w:ascii="Arial" w:eastAsia="Arial" w:hAnsi="Arial" w:cs="Arial"/>
                <w:sz w:val="22"/>
                <w:szCs w:val="22"/>
                <w:lang w:eastAsia="lt-LT"/>
              </w:rPr>
              <w:t>matmenys: 2350*5845*600mm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990" w:type="dxa"/>
            <w:vAlign w:val="center"/>
          </w:tcPr>
          <w:p w14:paraId="61FD9DE7" w14:textId="0BBEDAF6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264" w:type="dxa"/>
            <w:vAlign w:val="center"/>
          </w:tcPr>
          <w:p w14:paraId="599F9762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5A7F7D17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67EECA2C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4ECEECA0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221C0649" w14:textId="77777777" w:rsidTr="00163F28">
        <w:tc>
          <w:tcPr>
            <w:tcW w:w="600" w:type="dxa"/>
            <w:vAlign w:val="center"/>
          </w:tcPr>
          <w:p w14:paraId="49558A55" w14:textId="1E4C1CCF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11.</w:t>
            </w:r>
          </w:p>
        </w:tc>
        <w:tc>
          <w:tcPr>
            <w:tcW w:w="2968" w:type="dxa"/>
            <w:vAlign w:val="center"/>
          </w:tcPr>
          <w:p w14:paraId="42CF496C" w14:textId="77777777" w:rsidR="004B7E57" w:rsidRPr="007F0229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7F0229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Virtuvė</w:t>
            </w:r>
          </w:p>
          <w:p w14:paraId="71A8C5D4" w14:textId="33E0F153" w:rsidR="004B7E57" w:rsidRPr="00D049F1" w:rsidRDefault="004B7E57" w:rsidP="00163F28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D049F1">
              <w:rPr>
                <w:rFonts w:ascii="Arial" w:eastAsia="Arial" w:hAnsi="Arial" w:cs="Arial"/>
                <w:sz w:val="22"/>
                <w:szCs w:val="22"/>
                <w:lang w:eastAsia="lt-LT"/>
              </w:rPr>
              <w:t>(matmenys: 900*2000*1230mm)</w:t>
            </w:r>
          </w:p>
        </w:tc>
        <w:tc>
          <w:tcPr>
            <w:tcW w:w="990" w:type="dxa"/>
            <w:vAlign w:val="center"/>
          </w:tcPr>
          <w:p w14:paraId="6F17D048" w14:textId="553903B2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264" w:type="dxa"/>
            <w:vAlign w:val="center"/>
          </w:tcPr>
          <w:p w14:paraId="7F9E4A9F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76A1A853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32C36E04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0E605EA8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3AB01AFF" w14:textId="77777777" w:rsidTr="00163F28">
        <w:tc>
          <w:tcPr>
            <w:tcW w:w="600" w:type="dxa"/>
            <w:vAlign w:val="center"/>
          </w:tcPr>
          <w:p w14:paraId="36C3D130" w14:textId="0BC85305" w:rsidR="004B7E57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12.</w:t>
            </w:r>
          </w:p>
        </w:tc>
        <w:tc>
          <w:tcPr>
            <w:tcW w:w="2968" w:type="dxa"/>
            <w:vAlign w:val="center"/>
          </w:tcPr>
          <w:p w14:paraId="168AC495" w14:textId="77777777" w:rsidR="004B7E57" w:rsidRPr="00307E9C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07E9C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Komoda</w:t>
            </w:r>
          </w:p>
          <w:p w14:paraId="113CECD1" w14:textId="601D6AD3" w:rsidR="004B7E57" w:rsidRPr="00307E9C" w:rsidRDefault="004B7E57" w:rsidP="00163F28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307E9C">
              <w:rPr>
                <w:rFonts w:ascii="Arial" w:eastAsia="Arial" w:hAnsi="Arial" w:cs="Arial"/>
                <w:sz w:val="22"/>
                <w:szCs w:val="22"/>
                <w:lang w:eastAsia="lt-LT"/>
              </w:rPr>
              <w:t>(matmenys: 601*1000*380mm)</w:t>
            </w:r>
          </w:p>
        </w:tc>
        <w:tc>
          <w:tcPr>
            <w:tcW w:w="990" w:type="dxa"/>
            <w:vAlign w:val="center"/>
          </w:tcPr>
          <w:p w14:paraId="19E39E5A" w14:textId="5EF6C61F" w:rsidR="004B7E57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vnt.</w:t>
            </w:r>
          </w:p>
        </w:tc>
        <w:tc>
          <w:tcPr>
            <w:tcW w:w="1264" w:type="dxa"/>
            <w:vAlign w:val="center"/>
          </w:tcPr>
          <w:p w14:paraId="4C3E9DF7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193EDA36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1B45F60D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65FD1F8C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560A2E1A" w14:textId="77777777" w:rsidTr="00163F28">
        <w:tc>
          <w:tcPr>
            <w:tcW w:w="600" w:type="dxa"/>
            <w:vAlign w:val="center"/>
          </w:tcPr>
          <w:p w14:paraId="2D058C35" w14:textId="7004A01A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13.</w:t>
            </w:r>
          </w:p>
        </w:tc>
        <w:tc>
          <w:tcPr>
            <w:tcW w:w="2968" w:type="dxa"/>
            <w:vAlign w:val="center"/>
          </w:tcPr>
          <w:p w14:paraId="2D1826A4" w14:textId="77777777" w:rsidR="004B7E57" w:rsidRPr="00843FB7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843FB7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Komoda</w:t>
            </w:r>
          </w:p>
          <w:p w14:paraId="48E08BF8" w14:textId="0B0CDD26" w:rsidR="004B7E57" w:rsidRPr="00843FB7" w:rsidRDefault="004B7E57" w:rsidP="00163F28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(</w:t>
            </w:r>
            <w:r w:rsidRPr="00843FB7">
              <w:rPr>
                <w:rFonts w:ascii="Arial" w:eastAsia="Arial" w:hAnsi="Arial" w:cs="Arial"/>
                <w:sz w:val="22"/>
                <w:szCs w:val="22"/>
                <w:lang w:eastAsia="lt-LT"/>
              </w:rPr>
              <w:t>matmenys: 855*1500*380mm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990" w:type="dxa"/>
            <w:vAlign w:val="center"/>
          </w:tcPr>
          <w:p w14:paraId="1CEABA4D" w14:textId="1FBA828A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264" w:type="dxa"/>
            <w:vAlign w:val="center"/>
          </w:tcPr>
          <w:p w14:paraId="73F9D5AA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5286D5B7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19C1AA2B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35AA018C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0906F8EF" w14:textId="77777777" w:rsidTr="00163F28">
        <w:tc>
          <w:tcPr>
            <w:tcW w:w="600" w:type="dxa"/>
            <w:vAlign w:val="center"/>
          </w:tcPr>
          <w:p w14:paraId="080510C5" w14:textId="43A9BC4E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14.</w:t>
            </w:r>
          </w:p>
        </w:tc>
        <w:tc>
          <w:tcPr>
            <w:tcW w:w="2968" w:type="dxa"/>
            <w:vAlign w:val="center"/>
          </w:tcPr>
          <w:p w14:paraId="7B3B6015" w14:textId="77777777" w:rsidR="004B7E57" w:rsidRPr="00E4634F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E4634F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Spinta</w:t>
            </w:r>
          </w:p>
          <w:p w14:paraId="456119FA" w14:textId="68A2D308" w:rsidR="004B7E57" w:rsidRPr="00E4634F" w:rsidRDefault="004B7E57" w:rsidP="00163F28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E4634F">
              <w:rPr>
                <w:rFonts w:ascii="Arial" w:eastAsia="Arial" w:hAnsi="Arial" w:cs="Arial"/>
                <w:sz w:val="22"/>
                <w:szCs w:val="22"/>
                <w:lang w:eastAsia="lt-LT"/>
              </w:rPr>
              <w:t>(matmenys: 1700*1000*600mm)</w:t>
            </w:r>
          </w:p>
        </w:tc>
        <w:tc>
          <w:tcPr>
            <w:tcW w:w="990" w:type="dxa"/>
            <w:vAlign w:val="center"/>
          </w:tcPr>
          <w:p w14:paraId="431040CD" w14:textId="6204F40A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264" w:type="dxa"/>
            <w:vAlign w:val="center"/>
          </w:tcPr>
          <w:p w14:paraId="6192CEA3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580E3F12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3596790B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68AE7D3A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509B23BB" w14:textId="77777777" w:rsidTr="00163F28">
        <w:tc>
          <w:tcPr>
            <w:tcW w:w="600" w:type="dxa"/>
            <w:vAlign w:val="center"/>
          </w:tcPr>
          <w:p w14:paraId="711EF6E8" w14:textId="4573680B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15.</w:t>
            </w:r>
          </w:p>
        </w:tc>
        <w:tc>
          <w:tcPr>
            <w:tcW w:w="2968" w:type="dxa"/>
            <w:vAlign w:val="center"/>
          </w:tcPr>
          <w:p w14:paraId="43FA7F19" w14:textId="77777777" w:rsidR="004B7E57" w:rsidRPr="00933F9D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933F9D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Stalas</w:t>
            </w:r>
          </w:p>
          <w:p w14:paraId="4BF3215C" w14:textId="6267EACF" w:rsidR="004B7E57" w:rsidRPr="00933F9D" w:rsidRDefault="004B7E57" w:rsidP="00163F28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933F9D">
              <w:rPr>
                <w:rFonts w:ascii="Arial" w:eastAsia="Arial" w:hAnsi="Arial" w:cs="Arial"/>
                <w:sz w:val="22"/>
                <w:szCs w:val="22"/>
                <w:lang w:eastAsia="lt-LT"/>
              </w:rPr>
              <w:t>(matmenys: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 </w:t>
            </w:r>
            <w:r w:rsidRPr="00933F9D">
              <w:rPr>
                <w:rFonts w:ascii="Arial" w:eastAsia="Arial" w:hAnsi="Arial" w:cs="Arial"/>
                <w:sz w:val="22"/>
                <w:szCs w:val="22"/>
                <w:lang w:eastAsia="lt-LT"/>
              </w:rPr>
              <w:t>28*1800*800mm)</w:t>
            </w:r>
          </w:p>
        </w:tc>
        <w:tc>
          <w:tcPr>
            <w:tcW w:w="990" w:type="dxa"/>
            <w:vAlign w:val="center"/>
          </w:tcPr>
          <w:p w14:paraId="2893F7E0" w14:textId="6E6DC80D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264" w:type="dxa"/>
            <w:vAlign w:val="center"/>
          </w:tcPr>
          <w:p w14:paraId="4F9914FB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3EC6BB66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69100634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26CAE40A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4B7A64AD" w14:textId="77777777" w:rsidTr="00163F28">
        <w:tc>
          <w:tcPr>
            <w:tcW w:w="600" w:type="dxa"/>
            <w:vAlign w:val="center"/>
          </w:tcPr>
          <w:p w14:paraId="7B7B44C4" w14:textId="140EDD7A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16. </w:t>
            </w:r>
          </w:p>
        </w:tc>
        <w:tc>
          <w:tcPr>
            <w:tcW w:w="2968" w:type="dxa"/>
            <w:vAlign w:val="center"/>
          </w:tcPr>
          <w:p w14:paraId="093FB829" w14:textId="77777777" w:rsidR="004B7E57" w:rsidRPr="00457FFC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457FFC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 xml:space="preserve">Stalas </w:t>
            </w:r>
          </w:p>
          <w:p w14:paraId="430A065E" w14:textId="1AF5A5DD" w:rsidR="004B7E57" w:rsidRPr="00457FFC" w:rsidRDefault="004B7E57" w:rsidP="00163F28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(</w:t>
            </w:r>
            <w:r w:rsidRPr="00457FFC">
              <w:rPr>
                <w:rFonts w:ascii="Arial" w:eastAsia="Arial" w:hAnsi="Arial" w:cs="Arial"/>
                <w:sz w:val="22"/>
                <w:szCs w:val="22"/>
                <w:lang w:eastAsia="lt-LT"/>
              </w:rPr>
              <w:t>matmenys: 25*1200*700mm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990" w:type="dxa"/>
            <w:vAlign w:val="center"/>
          </w:tcPr>
          <w:p w14:paraId="77D0786C" w14:textId="772643CE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vnt.</w:t>
            </w:r>
          </w:p>
        </w:tc>
        <w:tc>
          <w:tcPr>
            <w:tcW w:w="1264" w:type="dxa"/>
            <w:vAlign w:val="center"/>
          </w:tcPr>
          <w:p w14:paraId="13A8C33E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4C56ECAD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3DC289CE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6B2D7F52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71EBFBBF" w14:textId="77777777" w:rsidTr="00163F28">
        <w:tc>
          <w:tcPr>
            <w:tcW w:w="600" w:type="dxa"/>
            <w:vAlign w:val="center"/>
          </w:tcPr>
          <w:p w14:paraId="4445B029" w14:textId="0DC1D37C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17. </w:t>
            </w:r>
          </w:p>
        </w:tc>
        <w:tc>
          <w:tcPr>
            <w:tcW w:w="2968" w:type="dxa"/>
            <w:vAlign w:val="center"/>
          </w:tcPr>
          <w:p w14:paraId="35D0352F" w14:textId="77777777" w:rsidR="004B7E57" w:rsidRPr="00AE3A2C" w:rsidRDefault="004B7E57" w:rsidP="00163F28">
            <w:pPr>
              <w:suppressAutoHyphens w:val="0"/>
              <w:autoSpaceDN/>
              <w:jc w:val="both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AE3A2C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Spinta</w:t>
            </w:r>
          </w:p>
          <w:p w14:paraId="4083E7FE" w14:textId="70C14FB5" w:rsidR="004B7E57" w:rsidRPr="00AE3A2C" w:rsidRDefault="004B7E57" w:rsidP="00163F28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>(</w:t>
            </w:r>
            <w:r w:rsidRPr="00AE3A2C">
              <w:rPr>
                <w:rFonts w:ascii="Arial" w:eastAsiaTheme="minorHAnsi" w:hAnsi="Arial" w:cs="Arial"/>
                <w:sz w:val="22"/>
                <w:szCs w:val="22"/>
              </w:rPr>
              <w:t>matmenys: 2400*2500*600mm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center"/>
          </w:tcPr>
          <w:p w14:paraId="6A2E9052" w14:textId="70288601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264" w:type="dxa"/>
            <w:vAlign w:val="center"/>
          </w:tcPr>
          <w:p w14:paraId="17639307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620C22F9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06A6837A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3D0E8AB4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5A9A1801" w14:textId="77777777" w:rsidTr="00163F28">
        <w:tc>
          <w:tcPr>
            <w:tcW w:w="600" w:type="dxa"/>
            <w:vAlign w:val="center"/>
          </w:tcPr>
          <w:p w14:paraId="0B90E867" w14:textId="02C06CF4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18.</w:t>
            </w:r>
          </w:p>
        </w:tc>
        <w:tc>
          <w:tcPr>
            <w:tcW w:w="2968" w:type="dxa"/>
            <w:vAlign w:val="center"/>
          </w:tcPr>
          <w:p w14:paraId="64AAD793" w14:textId="77777777" w:rsidR="004B7E57" w:rsidRPr="00D85B22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D85B22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Spinta</w:t>
            </w:r>
          </w:p>
          <w:p w14:paraId="5130601A" w14:textId="61A67C39" w:rsidR="004B7E57" w:rsidRPr="00D85B22" w:rsidRDefault="004B7E57" w:rsidP="00163F28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(</w:t>
            </w:r>
            <w:r w:rsidRPr="00D85B22">
              <w:rPr>
                <w:rFonts w:ascii="Arial" w:eastAsia="Arial" w:hAnsi="Arial" w:cs="Arial"/>
                <w:sz w:val="22"/>
                <w:szCs w:val="22"/>
                <w:lang w:eastAsia="lt-LT"/>
              </w:rPr>
              <w:t>matmenys: 2400*2500*600mm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990" w:type="dxa"/>
            <w:vAlign w:val="center"/>
          </w:tcPr>
          <w:p w14:paraId="0602FB6C" w14:textId="62AE9EBC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264" w:type="dxa"/>
            <w:vAlign w:val="center"/>
          </w:tcPr>
          <w:p w14:paraId="3B741CE0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70849184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28CF747C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39B47285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6BD8A567" w14:textId="77777777" w:rsidTr="00163F28">
        <w:tc>
          <w:tcPr>
            <w:tcW w:w="600" w:type="dxa"/>
            <w:vAlign w:val="center"/>
          </w:tcPr>
          <w:p w14:paraId="4BB172FF" w14:textId="07FD6AD5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19.</w:t>
            </w:r>
          </w:p>
        </w:tc>
        <w:tc>
          <w:tcPr>
            <w:tcW w:w="2968" w:type="dxa"/>
            <w:vAlign w:val="center"/>
          </w:tcPr>
          <w:p w14:paraId="334DF3D7" w14:textId="77777777" w:rsidR="004B7E57" w:rsidRPr="002C0628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2C0628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Spinta</w:t>
            </w:r>
          </w:p>
          <w:p w14:paraId="71958FD4" w14:textId="3102246E" w:rsidR="004B7E57" w:rsidRPr="002C0628" w:rsidRDefault="004B7E57" w:rsidP="00163F28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2C0628">
              <w:rPr>
                <w:rFonts w:ascii="Arial" w:eastAsia="Arial" w:hAnsi="Arial" w:cs="Arial"/>
                <w:sz w:val="22"/>
                <w:szCs w:val="22"/>
                <w:lang w:eastAsia="lt-LT"/>
              </w:rPr>
              <w:t>(matmenys: 2400*2500*600mm)</w:t>
            </w:r>
          </w:p>
        </w:tc>
        <w:tc>
          <w:tcPr>
            <w:tcW w:w="990" w:type="dxa"/>
            <w:vAlign w:val="center"/>
          </w:tcPr>
          <w:p w14:paraId="6707AB93" w14:textId="0BE24EC4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264" w:type="dxa"/>
            <w:vAlign w:val="center"/>
          </w:tcPr>
          <w:p w14:paraId="2C4E19A5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4B3A905A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20C0BC7E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1D0BE18D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7909FB76" w14:textId="77777777" w:rsidTr="00163F28">
        <w:tc>
          <w:tcPr>
            <w:tcW w:w="600" w:type="dxa"/>
            <w:vAlign w:val="center"/>
          </w:tcPr>
          <w:p w14:paraId="5E08A508" w14:textId="46550F52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20.</w:t>
            </w:r>
          </w:p>
        </w:tc>
        <w:tc>
          <w:tcPr>
            <w:tcW w:w="2968" w:type="dxa"/>
            <w:vAlign w:val="center"/>
          </w:tcPr>
          <w:p w14:paraId="118D2E6A" w14:textId="77777777" w:rsidR="004B7E57" w:rsidRPr="00035537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035537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Spinta</w:t>
            </w:r>
          </w:p>
          <w:p w14:paraId="0CB014D4" w14:textId="064D3398" w:rsidR="004B7E57" w:rsidRPr="00035537" w:rsidRDefault="004B7E57" w:rsidP="00163F28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035537">
              <w:rPr>
                <w:rFonts w:ascii="Arial" w:eastAsia="Arial" w:hAnsi="Arial" w:cs="Arial"/>
                <w:sz w:val="22"/>
                <w:szCs w:val="22"/>
                <w:lang w:eastAsia="lt-LT"/>
              </w:rPr>
              <w:t>(matmenys: 2540*4800*600mm)</w:t>
            </w:r>
          </w:p>
        </w:tc>
        <w:tc>
          <w:tcPr>
            <w:tcW w:w="990" w:type="dxa"/>
            <w:vAlign w:val="center"/>
          </w:tcPr>
          <w:p w14:paraId="73913129" w14:textId="31F75644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264" w:type="dxa"/>
            <w:vAlign w:val="center"/>
          </w:tcPr>
          <w:p w14:paraId="2417E6C9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43FD6E48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6C7CA203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04602F7A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3B54B565" w14:textId="77777777" w:rsidTr="00163F28">
        <w:tc>
          <w:tcPr>
            <w:tcW w:w="600" w:type="dxa"/>
            <w:vAlign w:val="center"/>
          </w:tcPr>
          <w:p w14:paraId="1FEA936C" w14:textId="19A03466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21.</w:t>
            </w:r>
          </w:p>
        </w:tc>
        <w:tc>
          <w:tcPr>
            <w:tcW w:w="2968" w:type="dxa"/>
            <w:vAlign w:val="center"/>
          </w:tcPr>
          <w:p w14:paraId="24648534" w14:textId="77777777" w:rsidR="004B7E57" w:rsidRPr="00C323E0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C323E0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Fasadai</w:t>
            </w:r>
          </w:p>
          <w:p w14:paraId="3F56D6C9" w14:textId="108D2401" w:rsidR="004B7E57" w:rsidRPr="00C323E0" w:rsidRDefault="004B7E57" w:rsidP="00163F28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(</w:t>
            </w:r>
            <w:r w:rsidRPr="00C323E0">
              <w:rPr>
                <w:rFonts w:ascii="Arial" w:eastAsia="Arial" w:hAnsi="Arial" w:cs="Arial"/>
                <w:sz w:val="22"/>
                <w:szCs w:val="22"/>
                <w:lang w:eastAsia="lt-LT"/>
              </w:rPr>
              <w:t>matmenys: 1582*586*18mm. 4 vnt.</w:t>
            </w:r>
          </w:p>
          <w:p w14:paraId="0526661D" w14:textId="11AAFDF4" w:rsidR="004B7E57" w:rsidRPr="00AA7DB6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C323E0">
              <w:rPr>
                <w:rFonts w:ascii="Arial" w:eastAsia="Arial" w:hAnsi="Arial" w:cs="Arial"/>
                <w:sz w:val="22"/>
                <w:szCs w:val="22"/>
                <w:lang w:eastAsia="lt-LT"/>
              </w:rPr>
              <w:t>1580*547*18mm. 2vnt.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990" w:type="dxa"/>
            <w:vAlign w:val="center"/>
          </w:tcPr>
          <w:p w14:paraId="74588F55" w14:textId="61E1D905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 vnt.</w:t>
            </w:r>
          </w:p>
        </w:tc>
        <w:tc>
          <w:tcPr>
            <w:tcW w:w="1264" w:type="dxa"/>
            <w:vAlign w:val="center"/>
          </w:tcPr>
          <w:p w14:paraId="047F9902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2E1D8F36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3F0BC7E9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4200FF73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23301883" w14:textId="77777777" w:rsidTr="00163F28">
        <w:tc>
          <w:tcPr>
            <w:tcW w:w="600" w:type="dxa"/>
            <w:vAlign w:val="center"/>
          </w:tcPr>
          <w:p w14:paraId="007D81C9" w14:textId="550DBDB0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22.</w:t>
            </w:r>
          </w:p>
        </w:tc>
        <w:tc>
          <w:tcPr>
            <w:tcW w:w="2968" w:type="dxa"/>
            <w:vAlign w:val="center"/>
          </w:tcPr>
          <w:p w14:paraId="385785F4" w14:textId="77777777" w:rsidR="004B7E57" w:rsidRPr="00F5112B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F5112B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 xml:space="preserve">Fasadai </w:t>
            </w:r>
          </w:p>
          <w:p w14:paraId="69E8B26A" w14:textId="660703A8" w:rsidR="004B7E57" w:rsidRPr="00F5112B" w:rsidRDefault="004B7E57" w:rsidP="00163F28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(</w:t>
            </w:r>
            <w:r w:rsidRPr="00F5112B">
              <w:rPr>
                <w:rFonts w:ascii="Arial" w:eastAsia="Arial" w:hAnsi="Arial" w:cs="Arial"/>
                <w:sz w:val="22"/>
                <w:szCs w:val="22"/>
                <w:lang w:eastAsia="lt-LT"/>
              </w:rPr>
              <w:t>matmenys: 4472*1579*18mm</w:t>
            </w:r>
            <w:r w:rsidR="00163F28"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(</w:t>
            </w:r>
            <w:r w:rsidRPr="00F5112B">
              <w:rPr>
                <w:rFonts w:ascii="Arial" w:eastAsia="Arial" w:hAnsi="Arial" w:cs="Arial"/>
                <w:sz w:val="22"/>
                <w:szCs w:val="22"/>
                <w:lang w:eastAsia="lt-LT"/>
              </w:rPr>
              <w:t>komplektas: 4 durelių poros)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990" w:type="dxa"/>
            <w:vAlign w:val="center"/>
          </w:tcPr>
          <w:p w14:paraId="7E9247C9" w14:textId="5B7D7F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4" w:type="dxa"/>
            <w:vAlign w:val="center"/>
          </w:tcPr>
          <w:p w14:paraId="4CD8E534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37DDC70B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5229D1F4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29685921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12BF9389" w14:textId="77777777" w:rsidTr="00163F28">
        <w:tc>
          <w:tcPr>
            <w:tcW w:w="600" w:type="dxa"/>
            <w:vAlign w:val="center"/>
          </w:tcPr>
          <w:p w14:paraId="5918F0F9" w14:textId="5E3D46DE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23.</w:t>
            </w:r>
          </w:p>
        </w:tc>
        <w:tc>
          <w:tcPr>
            <w:tcW w:w="2968" w:type="dxa"/>
            <w:vAlign w:val="center"/>
          </w:tcPr>
          <w:p w14:paraId="0377836B" w14:textId="77777777" w:rsidR="004B7E57" w:rsidRPr="00BB57C8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BB57C8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Spinta</w:t>
            </w:r>
          </w:p>
          <w:p w14:paraId="2CE15E32" w14:textId="243160C5" w:rsidR="004B7E57" w:rsidRPr="00BB57C8" w:rsidRDefault="004B7E57" w:rsidP="00163F28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lastRenderedPageBreak/>
              <w:t>(</w:t>
            </w:r>
            <w:r w:rsidRPr="00BB57C8">
              <w:rPr>
                <w:rFonts w:ascii="Arial" w:eastAsia="Arial" w:hAnsi="Arial" w:cs="Arial"/>
                <w:sz w:val="22"/>
                <w:szCs w:val="22"/>
                <w:lang w:eastAsia="lt-LT"/>
              </w:rPr>
              <w:t>matmenys: 1800*1800*600mm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990" w:type="dxa"/>
            <w:vAlign w:val="center"/>
          </w:tcPr>
          <w:p w14:paraId="337010DC" w14:textId="2437698B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 vnt.</w:t>
            </w:r>
          </w:p>
        </w:tc>
        <w:tc>
          <w:tcPr>
            <w:tcW w:w="1264" w:type="dxa"/>
            <w:vAlign w:val="center"/>
          </w:tcPr>
          <w:p w14:paraId="6D43A9A0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57CF59EE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48B9F493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20E88192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3998561A" w14:textId="77777777" w:rsidTr="00163F28">
        <w:tc>
          <w:tcPr>
            <w:tcW w:w="600" w:type="dxa"/>
            <w:vAlign w:val="center"/>
          </w:tcPr>
          <w:p w14:paraId="20A1CC66" w14:textId="5E4EAD9B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24.</w:t>
            </w:r>
          </w:p>
        </w:tc>
        <w:tc>
          <w:tcPr>
            <w:tcW w:w="2968" w:type="dxa"/>
            <w:vAlign w:val="center"/>
          </w:tcPr>
          <w:p w14:paraId="7A2B1CDF" w14:textId="1F27AFDA" w:rsidR="004B7E57" w:rsidRPr="00163F28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1A35DC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Komodos su rakinamais stalčiais</w:t>
            </w:r>
            <w:r w:rsidR="00163F28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Pr="001A35DC">
              <w:rPr>
                <w:rFonts w:ascii="Arial" w:eastAsia="Arial" w:hAnsi="Arial" w:cs="Arial"/>
                <w:sz w:val="22"/>
                <w:szCs w:val="22"/>
                <w:lang w:eastAsia="lt-LT"/>
              </w:rPr>
              <w:t>(matmenys: 601*1000*400mm)</w:t>
            </w:r>
          </w:p>
        </w:tc>
        <w:tc>
          <w:tcPr>
            <w:tcW w:w="990" w:type="dxa"/>
            <w:vAlign w:val="center"/>
          </w:tcPr>
          <w:p w14:paraId="04333551" w14:textId="1CD6A0E1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 vnt.</w:t>
            </w:r>
          </w:p>
        </w:tc>
        <w:tc>
          <w:tcPr>
            <w:tcW w:w="1264" w:type="dxa"/>
            <w:vAlign w:val="center"/>
          </w:tcPr>
          <w:p w14:paraId="3B912204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49D2D921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38E0B37C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1F52767D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7F0C8EF1" w14:textId="77777777" w:rsidTr="00163F28">
        <w:tc>
          <w:tcPr>
            <w:tcW w:w="600" w:type="dxa"/>
            <w:vAlign w:val="center"/>
          </w:tcPr>
          <w:p w14:paraId="6DE991BF" w14:textId="09926CF9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25.</w:t>
            </w:r>
          </w:p>
        </w:tc>
        <w:tc>
          <w:tcPr>
            <w:tcW w:w="2968" w:type="dxa"/>
            <w:vAlign w:val="center"/>
          </w:tcPr>
          <w:p w14:paraId="3A3BD12D" w14:textId="77777777" w:rsidR="004B7E57" w:rsidRPr="00616EEA" w:rsidRDefault="004B7E57" w:rsidP="00163F28">
            <w:pPr>
              <w:suppressAutoHyphens w:val="0"/>
              <w:autoSpaceDN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616EEA">
              <w:rPr>
                <w:rFonts w:ascii="Arial" w:eastAsiaTheme="minorHAnsi" w:hAnsi="Arial" w:cs="Arial"/>
                <w:sz w:val="22"/>
                <w:szCs w:val="22"/>
              </w:rPr>
              <w:t>Spinta su durim. 2550*2268*550mm. 1 vnt.</w:t>
            </w:r>
          </w:p>
          <w:p w14:paraId="23D47741" w14:textId="77777777" w:rsidR="004B7E57" w:rsidRPr="00616EEA" w:rsidRDefault="004B7E57" w:rsidP="00163F28">
            <w:pPr>
              <w:suppressAutoHyphens w:val="0"/>
              <w:autoSpaceDN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616EEA">
              <w:rPr>
                <w:rFonts w:ascii="Arial" w:eastAsiaTheme="minorHAnsi" w:hAnsi="Arial" w:cs="Arial"/>
                <w:sz w:val="22"/>
                <w:szCs w:val="22"/>
              </w:rPr>
              <w:t>Spinta atvira 2300*4760*600mm. 1 vnt.</w:t>
            </w:r>
          </w:p>
          <w:p w14:paraId="348944CC" w14:textId="35B02B4A" w:rsidR="004B7E57" w:rsidRPr="00616EEA" w:rsidRDefault="004B7E57" w:rsidP="00163F28">
            <w:pPr>
              <w:suppressAutoHyphens w:val="0"/>
              <w:autoSpaceDN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616EEA">
              <w:rPr>
                <w:rFonts w:ascii="Arial" w:eastAsiaTheme="minorHAnsi" w:hAnsi="Arial" w:cs="Arial"/>
                <w:sz w:val="22"/>
                <w:szCs w:val="22"/>
              </w:rPr>
              <w:t>Komoda 900*650*450mm. 1vnt</w:t>
            </w:r>
          </w:p>
        </w:tc>
        <w:tc>
          <w:tcPr>
            <w:tcW w:w="990" w:type="dxa"/>
            <w:vAlign w:val="center"/>
          </w:tcPr>
          <w:p w14:paraId="3E3E05AD" w14:textId="4CF228F5" w:rsidR="004B7E57" w:rsidRPr="002609E1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  <w:highlight w:val="red"/>
              </w:rPr>
            </w:pPr>
            <w:r w:rsidRPr="002609E1">
              <w:rPr>
                <w:rFonts w:ascii="Arial" w:hAnsi="Arial" w:cs="Arial"/>
                <w:sz w:val="22"/>
                <w:szCs w:val="22"/>
                <w:highlight w:val="red"/>
              </w:rPr>
              <w:t xml:space="preserve">1 </w:t>
            </w:r>
            <w:proofErr w:type="spellStart"/>
            <w:r w:rsidRPr="002609E1">
              <w:rPr>
                <w:rFonts w:ascii="Arial" w:hAnsi="Arial" w:cs="Arial"/>
                <w:sz w:val="22"/>
                <w:szCs w:val="22"/>
                <w:highlight w:val="red"/>
              </w:rPr>
              <w:t>kompl</w:t>
            </w:r>
            <w:proofErr w:type="spellEnd"/>
            <w:r w:rsidRPr="002609E1">
              <w:rPr>
                <w:rFonts w:ascii="Arial" w:hAnsi="Arial" w:cs="Arial"/>
                <w:sz w:val="22"/>
                <w:szCs w:val="22"/>
                <w:highlight w:val="red"/>
              </w:rPr>
              <w:t>.</w:t>
            </w:r>
          </w:p>
        </w:tc>
        <w:tc>
          <w:tcPr>
            <w:tcW w:w="1264" w:type="dxa"/>
            <w:vAlign w:val="center"/>
          </w:tcPr>
          <w:p w14:paraId="6C6C875A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1A9168CE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576E69E5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41E165D6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4856E6E2" w14:textId="77777777" w:rsidTr="00163F28">
        <w:tc>
          <w:tcPr>
            <w:tcW w:w="600" w:type="dxa"/>
            <w:vAlign w:val="center"/>
          </w:tcPr>
          <w:p w14:paraId="02F6C29C" w14:textId="4215C093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26.</w:t>
            </w:r>
          </w:p>
        </w:tc>
        <w:tc>
          <w:tcPr>
            <w:tcW w:w="2968" w:type="dxa"/>
            <w:vAlign w:val="center"/>
          </w:tcPr>
          <w:p w14:paraId="2AA13493" w14:textId="77777777" w:rsidR="004B7E57" w:rsidRPr="002609E1" w:rsidRDefault="004B7E57" w:rsidP="00163F28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2609E1">
              <w:rPr>
                <w:rFonts w:ascii="Arial" w:eastAsia="Arial" w:hAnsi="Arial" w:cs="Arial"/>
                <w:sz w:val="22"/>
                <w:szCs w:val="22"/>
                <w:lang w:eastAsia="lt-LT"/>
              </w:rPr>
              <w:t>Spinta 2400*4420*600mm. 1vnt</w:t>
            </w:r>
          </w:p>
          <w:p w14:paraId="4F9493EB" w14:textId="056AA507" w:rsidR="004B7E57" w:rsidRPr="00AA7DB6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2609E1">
              <w:rPr>
                <w:rFonts w:ascii="Arial" w:eastAsia="Arial" w:hAnsi="Arial" w:cs="Arial"/>
                <w:sz w:val="22"/>
                <w:szCs w:val="22"/>
                <w:lang w:eastAsia="lt-LT"/>
              </w:rPr>
              <w:t>Spinta 2400*1920*560mm. 1vnt</w:t>
            </w:r>
          </w:p>
        </w:tc>
        <w:tc>
          <w:tcPr>
            <w:tcW w:w="990" w:type="dxa"/>
            <w:vAlign w:val="center"/>
          </w:tcPr>
          <w:p w14:paraId="75F2274A" w14:textId="0884DAD5" w:rsidR="004B7E57" w:rsidRPr="002609E1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  <w:highlight w:val="red"/>
              </w:rPr>
            </w:pPr>
            <w:r w:rsidRPr="002609E1">
              <w:rPr>
                <w:rFonts w:ascii="Arial" w:hAnsi="Arial" w:cs="Arial"/>
                <w:sz w:val="22"/>
                <w:szCs w:val="22"/>
                <w:highlight w:val="red"/>
              </w:rPr>
              <w:t xml:space="preserve">1 </w:t>
            </w:r>
            <w:proofErr w:type="spellStart"/>
            <w:r w:rsidRPr="002609E1">
              <w:rPr>
                <w:rFonts w:ascii="Arial" w:hAnsi="Arial" w:cs="Arial"/>
                <w:sz w:val="22"/>
                <w:szCs w:val="22"/>
                <w:highlight w:val="red"/>
              </w:rPr>
              <w:t>kompl</w:t>
            </w:r>
            <w:proofErr w:type="spellEnd"/>
            <w:r w:rsidRPr="002609E1">
              <w:rPr>
                <w:rFonts w:ascii="Arial" w:hAnsi="Arial" w:cs="Arial"/>
                <w:sz w:val="22"/>
                <w:szCs w:val="22"/>
                <w:highlight w:val="red"/>
              </w:rPr>
              <w:t>.</w:t>
            </w:r>
          </w:p>
        </w:tc>
        <w:tc>
          <w:tcPr>
            <w:tcW w:w="1264" w:type="dxa"/>
            <w:vAlign w:val="center"/>
          </w:tcPr>
          <w:p w14:paraId="65DA4A40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025F6992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2161C43B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3EB1DC22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2E0FDC45" w14:textId="77777777" w:rsidTr="00163F28">
        <w:tc>
          <w:tcPr>
            <w:tcW w:w="600" w:type="dxa"/>
            <w:vAlign w:val="center"/>
          </w:tcPr>
          <w:p w14:paraId="67C5E382" w14:textId="6EE2AF2E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27.</w:t>
            </w:r>
          </w:p>
        </w:tc>
        <w:tc>
          <w:tcPr>
            <w:tcW w:w="2968" w:type="dxa"/>
            <w:vAlign w:val="center"/>
          </w:tcPr>
          <w:p w14:paraId="2DB5E2FF" w14:textId="0EB36916" w:rsidR="004B7E57" w:rsidRPr="00163F28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FF62A6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Spinta.</w:t>
            </w:r>
            <w:r w:rsidR="00163F28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(</w:t>
            </w:r>
            <w:r w:rsidRPr="00FF62A6">
              <w:rPr>
                <w:rFonts w:ascii="Arial" w:eastAsia="Arial" w:hAnsi="Arial" w:cs="Arial"/>
                <w:sz w:val="22"/>
                <w:szCs w:val="22"/>
                <w:lang w:eastAsia="lt-LT"/>
              </w:rPr>
              <w:t>matmenys: 2000*1300*520mm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990" w:type="dxa"/>
            <w:vAlign w:val="center"/>
          </w:tcPr>
          <w:p w14:paraId="5713E5C3" w14:textId="0F072D1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264" w:type="dxa"/>
            <w:vAlign w:val="center"/>
          </w:tcPr>
          <w:p w14:paraId="31625DFB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25BC2E7E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3F50561D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0804752C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59D6F6B7" w14:textId="77777777" w:rsidTr="00163F28">
        <w:tc>
          <w:tcPr>
            <w:tcW w:w="600" w:type="dxa"/>
            <w:vAlign w:val="center"/>
          </w:tcPr>
          <w:p w14:paraId="074C58CD" w14:textId="761758A5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28.</w:t>
            </w:r>
          </w:p>
        </w:tc>
        <w:tc>
          <w:tcPr>
            <w:tcW w:w="2968" w:type="dxa"/>
            <w:vAlign w:val="center"/>
          </w:tcPr>
          <w:p w14:paraId="16F7580A" w14:textId="33880E5F" w:rsidR="004B7E57" w:rsidRPr="00AA7DB6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0F42C4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Virtuvė- drabužinė</w:t>
            </w:r>
            <w:r w:rsidR="00163F28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(</w:t>
            </w:r>
            <w:r w:rsidRPr="000F42C4">
              <w:rPr>
                <w:rFonts w:ascii="Arial" w:eastAsia="Arial" w:hAnsi="Arial" w:cs="Arial"/>
                <w:sz w:val="22"/>
                <w:szCs w:val="22"/>
                <w:lang w:eastAsia="lt-LT"/>
              </w:rPr>
              <w:t>matmenys: 2352*0838*600mm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990" w:type="dxa"/>
            <w:vAlign w:val="center"/>
          </w:tcPr>
          <w:p w14:paraId="566DA90D" w14:textId="03BBB243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264" w:type="dxa"/>
            <w:vAlign w:val="center"/>
          </w:tcPr>
          <w:p w14:paraId="47FB371B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0B7DE96B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787062D8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0A8CE26C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41F69AAD" w14:textId="77777777" w:rsidTr="00163F28">
        <w:tc>
          <w:tcPr>
            <w:tcW w:w="600" w:type="dxa"/>
            <w:vAlign w:val="center"/>
          </w:tcPr>
          <w:p w14:paraId="54124C2D" w14:textId="13D3B987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29.</w:t>
            </w:r>
          </w:p>
        </w:tc>
        <w:tc>
          <w:tcPr>
            <w:tcW w:w="2968" w:type="dxa"/>
            <w:vAlign w:val="center"/>
          </w:tcPr>
          <w:p w14:paraId="5D013D07" w14:textId="76C27E55" w:rsidR="004B7E57" w:rsidRPr="00163F28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BA3408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Virtuvė</w:t>
            </w:r>
            <w:r w:rsidR="00163F28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(</w:t>
            </w:r>
            <w:r w:rsidRPr="00707726">
              <w:rPr>
                <w:rFonts w:ascii="Arial" w:eastAsia="Arial" w:hAnsi="Arial" w:cs="Arial"/>
                <w:sz w:val="22"/>
                <w:szCs w:val="22"/>
                <w:lang w:eastAsia="lt-LT"/>
              </w:rPr>
              <w:t>matmenys: 2530*2400*600 mm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990" w:type="dxa"/>
            <w:vAlign w:val="center"/>
          </w:tcPr>
          <w:p w14:paraId="7392C5A8" w14:textId="067B9D88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264" w:type="dxa"/>
            <w:vAlign w:val="center"/>
          </w:tcPr>
          <w:p w14:paraId="60B5B876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36727F94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61951C24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306586F1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5707BA1D" w14:textId="77777777" w:rsidTr="00163F28">
        <w:tc>
          <w:tcPr>
            <w:tcW w:w="600" w:type="dxa"/>
            <w:vAlign w:val="center"/>
          </w:tcPr>
          <w:p w14:paraId="74D79836" w14:textId="56F8BEBF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30.</w:t>
            </w:r>
          </w:p>
        </w:tc>
        <w:tc>
          <w:tcPr>
            <w:tcW w:w="2968" w:type="dxa"/>
            <w:vAlign w:val="center"/>
          </w:tcPr>
          <w:p w14:paraId="0DF743AF" w14:textId="6069C64B" w:rsidR="004B7E57" w:rsidRPr="00163F28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E1647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Spinta su kriaukle Asistentai (pirma dalis)</w:t>
            </w:r>
            <w:r w:rsidR="00163F28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(</w:t>
            </w:r>
            <w:r w:rsidRPr="005E1647">
              <w:rPr>
                <w:rFonts w:ascii="Arial" w:eastAsia="Arial" w:hAnsi="Arial" w:cs="Arial"/>
                <w:sz w:val="22"/>
                <w:szCs w:val="22"/>
                <w:lang w:eastAsia="lt-LT"/>
              </w:rPr>
              <w:t>matmenys: 2498*2000*600mm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990" w:type="dxa"/>
            <w:vAlign w:val="center"/>
          </w:tcPr>
          <w:p w14:paraId="42122057" w14:textId="4CFF2BC0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264" w:type="dxa"/>
            <w:vAlign w:val="center"/>
          </w:tcPr>
          <w:p w14:paraId="4C6F83BE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6D1DFD91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329592F2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2F331DB7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78CD2233" w14:textId="77777777" w:rsidTr="00163F28">
        <w:tc>
          <w:tcPr>
            <w:tcW w:w="600" w:type="dxa"/>
            <w:vAlign w:val="center"/>
          </w:tcPr>
          <w:p w14:paraId="622A739F" w14:textId="6D969E0F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31.</w:t>
            </w:r>
          </w:p>
        </w:tc>
        <w:tc>
          <w:tcPr>
            <w:tcW w:w="2968" w:type="dxa"/>
            <w:vAlign w:val="center"/>
          </w:tcPr>
          <w:p w14:paraId="11A292A6" w14:textId="26C6EB1D" w:rsidR="004B7E57" w:rsidRPr="00163F28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9A5552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Spinta Asistentai (antra dalis)</w:t>
            </w:r>
            <w:r w:rsidR="00163F28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(</w:t>
            </w:r>
            <w:r w:rsidRPr="009A5552">
              <w:rPr>
                <w:rFonts w:ascii="Arial" w:eastAsia="Arial" w:hAnsi="Arial" w:cs="Arial"/>
                <w:sz w:val="22"/>
                <w:szCs w:val="22"/>
                <w:lang w:eastAsia="lt-LT"/>
              </w:rPr>
              <w:t>matmenys: 2500*3600*600mm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990" w:type="dxa"/>
            <w:vAlign w:val="center"/>
          </w:tcPr>
          <w:p w14:paraId="5BA9A9F1" w14:textId="53BD35BC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264" w:type="dxa"/>
            <w:vAlign w:val="center"/>
          </w:tcPr>
          <w:p w14:paraId="16E973EC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1510D165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413DCD0F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7AF08938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74540C69" w14:textId="77777777" w:rsidTr="00163F28">
        <w:tc>
          <w:tcPr>
            <w:tcW w:w="600" w:type="dxa"/>
            <w:vAlign w:val="center"/>
          </w:tcPr>
          <w:p w14:paraId="7BF322ED" w14:textId="7F649629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32.</w:t>
            </w:r>
          </w:p>
        </w:tc>
        <w:tc>
          <w:tcPr>
            <w:tcW w:w="2968" w:type="dxa"/>
            <w:vAlign w:val="center"/>
          </w:tcPr>
          <w:p w14:paraId="398FD622" w14:textId="1675A5E8" w:rsidR="004B7E57" w:rsidRPr="00163F28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0E4504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Spinta Asistentai (trečia dalis)</w:t>
            </w:r>
            <w:r w:rsidR="00163F28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(</w:t>
            </w:r>
            <w:r w:rsidRPr="000E4504">
              <w:rPr>
                <w:rFonts w:ascii="Arial" w:eastAsia="Arial" w:hAnsi="Arial" w:cs="Arial"/>
                <w:sz w:val="22"/>
                <w:szCs w:val="22"/>
                <w:lang w:eastAsia="lt-LT"/>
              </w:rPr>
              <w:t>matmenys: 2500x2400x638mm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990" w:type="dxa"/>
            <w:vAlign w:val="center"/>
          </w:tcPr>
          <w:p w14:paraId="276699FE" w14:textId="028BF47B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264" w:type="dxa"/>
            <w:vAlign w:val="center"/>
          </w:tcPr>
          <w:p w14:paraId="262E68C9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5D76B3BF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2DDA803A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327602BE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4151A7A8" w14:textId="77777777" w:rsidTr="00163F28">
        <w:tc>
          <w:tcPr>
            <w:tcW w:w="600" w:type="dxa"/>
            <w:vAlign w:val="center"/>
          </w:tcPr>
          <w:p w14:paraId="1E140941" w14:textId="04A61673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33.</w:t>
            </w:r>
          </w:p>
        </w:tc>
        <w:tc>
          <w:tcPr>
            <w:tcW w:w="2968" w:type="dxa"/>
            <w:vAlign w:val="center"/>
          </w:tcPr>
          <w:p w14:paraId="01B3C887" w14:textId="2F7AD90D" w:rsidR="004B7E57" w:rsidRPr="00163F28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410D25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Spinta (grimo cechas).</w:t>
            </w:r>
            <w:r w:rsidR="00163F28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(</w:t>
            </w:r>
            <w:r w:rsidRPr="00410D25">
              <w:rPr>
                <w:rFonts w:ascii="Arial" w:eastAsia="Arial" w:hAnsi="Arial" w:cs="Arial"/>
                <w:sz w:val="22"/>
                <w:szCs w:val="22"/>
                <w:lang w:eastAsia="lt-LT"/>
              </w:rPr>
              <w:t>matmenys: 2090*650*598mm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990" w:type="dxa"/>
            <w:vAlign w:val="center"/>
          </w:tcPr>
          <w:p w14:paraId="1F30410A" w14:textId="58764029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264" w:type="dxa"/>
            <w:vAlign w:val="center"/>
          </w:tcPr>
          <w:p w14:paraId="193BEAF0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2AB0A58C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55CBB3B7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02BA54BE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3C35E1DA" w14:textId="77777777" w:rsidTr="00163F28">
        <w:tc>
          <w:tcPr>
            <w:tcW w:w="600" w:type="dxa"/>
            <w:vAlign w:val="center"/>
          </w:tcPr>
          <w:p w14:paraId="50FD6BA4" w14:textId="4B659B71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34.</w:t>
            </w:r>
          </w:p>
        </w:tc>
        <w:tc>
          <w:tcPr>
            <w:tcW w:w="2968" w:type="dxa"/>
            <w:vAlign w:val="center"/>
          </w:tcPr>
          <w:p w14:paraId="61160CE7" w14:textId="77777777" w:rsidR="004B7E57" w:rsidRPr="00191EBE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191EBE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Virtuvėlė (grimo cechas)</w:t>
            </w:r>
          </w:p>
          <w:p w14:paraId="251758A2" w14:textId="36BD007C" w:rsidR="004B7E57" w:rsidRPr="00191EBE" w:rsidRDefault="004B7E57" w:rsidP="00163F28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191EBE">
              <w:rPr>
                <w:rFonts w:ascii="Arial" w:eastAsia="Arial" w:hAnsi="Arial" w:cs="Arial"/>
                <w:sz w:val="22"/>
                <w:szCs w:val="22"/>
                <w:lang w:eastAsia="lt-LT"/>
              </w:rPr>
              <w:t>(matmenys: 2090x1780x600mm)</w:t>
            </w:r>
          </w:p>
        </w:tc>
        <w:tc>
          <w:tcPr>
            <w:tcW w:w="990" w:type="dxa"/>
            <w:vAlign w:val="center"/>
          </w:tcPr>
          <w:p w14:paraId="7A34F80F" w14:textId="0F94CEC4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264" w:type="dxa"/>
            <w:vAlign w:val="center"/>
          </w:tcPr>
          <w:p w14:paraId="5D1D62BD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4B61E046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04E5C1B0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7D4431C2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47EE064E" w14:textId="77777777" w:rsidTr="00163F28">
        <w:tc>
          <w:tcPr>
            <w:tcW w:w="600" w:type="dxa"/>
            <w:vAlign w:val="center"/>
          </w:tcPr>
          <w:p w14:paraId="28B5C8D3" w14:textId="16068D14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35.</w:t>
            </w:r>
          </w:p>
        </w:tc>
        <w:tc>
          <w:tcPr>
            <w:tcW w:w="2968" w:type="dxa"/>
            <w:vAlign w:val="center"/>
          </w:tcPr>
          <w:p w14:paraId="60E60837" w14:textId="1A28C4A2" w:rsidR="004B7E57" w:rsidRPr="00163F28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C0640A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Komoda su lentynomis (grimo cechas)</w:t>
            </w:r>
            <w:r w:rsidR="00163F28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(</w:t>
            </w:r>
            <w:r w:rsidRPr="00C0640A">
              <w:rPr>
                <w:rFonts w:ascii="Arial" w:eastAsia="Arial" w:hAnsi="Arial" w:cs="Arial"/>
                <w:sz w:val="22"/>
                <w:szCs w:val="22"/>
                <w:lang w:eastAsia="lt-LT"/>
              </w:rPr>
              <w:t>matmenys: 1745x890x570mm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990" w:type="dxa"/>
            <w:vAlign w:val="center"/>
          </w:tcPr>
          <w:p w14:paraId="7365113A" w14:textId="3BA17595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264" w:type="dxa"/>
            <w:vAlign w:val="center"/>
          </w:tcPr>
          <w:p w14:paraId="0752CC72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0E79D3F6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72C52DBA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11781C9A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5D17" w:rsidRPr="00355AAA" w14:paraId="0CB83DB0" w14:textId="77777777" w:rsidTr="00163F28">
        <w:tc>
          <w:tcPr>
            <w:tcW w:w="600" w:type="dxa"/>
            <w:vAlign w:val="center"/>
          </w:tcPr>
          <w:p w14:paraId="01CCF2BD" w14:textId="1B6B649E" w:rsidR="004B7E57" w:rsidRPr="00355AAA" w:rsidRDefault="004B7E57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36.</w:t>
            </w:r>
          </w:p>
        </w:tc>
        <w:tc>
          <w:tcPr>
            <w:tcW w:w="2968" w:type="dxa"/>
            <w:vAlign w:val="center"/>
          </w:tcPr>
          <w:p w14:paraId="2E890066" w14:textId="11474F6E" w:rsidR="004B7E57" w:rsidRPr="00AA7DB6" w:rsidRDefault="004B7E57" w:rsidP="00163F2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</w:pPr>
            <w:r w:rsidRPr="000D60A7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>Spinta (po palme).</w:t>
            </w:r>
            <w:r w:rsidR="00163F28">
              <w:rPr>
                <w:rFonts w:ascii="Arial" w:eastAsia="Arial" w:hAnsi="Arial" w:cs="Arial"/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Pr="00163F28">
              <w:rPr>
                <w:rFonts w:ascii="Arial" w:eastAsia="Arial" w:hAnsi="Arial" w:cs="Arial"/>
                <w:sz w:val="22"/>
                <w:szCs w:val="22"/>
                <w:lang w:eastAsia="lt-LT"/>
              </w:rPr>
              <w:t>(</w:t>
            </w:r>
            <w:r w:rsidRPr="000D60A7">
              <w:rPr>
                <w:rFonts w:ascii="Arial" w:eastAsia="Arial" w:hAnsi="Arial" w:cs="Arial"/>
                <w:sz w:val="22"/>
                <w:szCs w:val="22"/>
                <w:lang w:eastAsia="lt-LT"/>
              </w:rPr>
              <w:t>matmenys: 2090x2000x598mm)</w:t>
            </w:r>
          </w:p>
        </w:tc>
        <w:tc>
          <w:tcPr>
            <w:tcW w:w="990" w:type="dxa"/>
            <w:vAlign w:val="center"/>
          </w:tcPr>
          <w:p w14:paraId="4B6FC8A1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1A70B895" w14:textId="77777777" w:rsidR="004B7E57" w:rsidRPr="00355AAA" w:rsidRDefault="004B7E57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vAlign w:val="center"/>
          </w:tcPr>
          <w:p w14:paraId="7165FBC6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7078DE5A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67F7139C" w14:textId="77777777" w:rsidR="004B7E57" w:rsidRPr="00355AAA" w:rsidRDefault="004B7E57" w:rsidP="00163F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3F28" w:rsidRPr="00355AAA" w14:paraId="156E4A6C" w14:textId="5570EE46" w:rsidTr="00163F28">
        <w:tc>
          <w:tcPr>
            <w:tcW w:w="600" w:type="dxa"/>
            <w:vAlign w:val="center"/>
          </w:tcPr>
          <w:p w14:paraId="35E76465" w14:textId="699023FE" w:rsidR="00163F28" w:rsidRPr="00355AAA" w:rsidRDefault="00163F28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37</w:t>
            </w:r>
            <w:r w:rsidRPr="00355AA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6350" w:type="dxa"/>
            <w:gridSpan w:val="4"/>
            <w:vAlign w:val="center"/>
          </w:tcPr>
          <w:p w14:paraId="7432F715" w14:textId="1193489E" w:rsidR="00163F28" w:rsidRPr="00EF6CF4" w:rsidRDefault="00163F28" w:rsidP="00EF6CF4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6CF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Bendra pasiūlymo kaina Eur be PVM </w:t>
            </w:r>
            <w:r w:rsidRPr="00EF6CF4">
              <w:rPr>
                <w:rFonts w:ascii="Arial" w:hAnsi="Arial" w:cs="Arial"/>
                <w:sz w:val="22"/>
                <w:szCs w:val="22"/>
              </w:rPr>
              <w:t>(6 stulpe</w:t>
            </w:r>
            <w:r w:rsidR="00EF6CF4" w:rsidRPr="00EF6CF4">
              <w:rPr>
                <w:rFonts w:ascii="Arial" w:hAnsi="Arial" w:cs="Arial"/>
                <w:sz w:val="22"/>
                <w:szCs w:val="22"/>
              </w:rPr>
              <w:t>l</w:t>
            </w:r>
            <w:r w:rsidRPr="00EF6CF4">
              <w:rPr>
                <w:rFonts w:ascii="Arial" w:hAnsi="Arial" w:cs="Arial"/>
                <w:sz w:val="22"/>
                <w:szCs w:val="22"/>
              </w:rPr>
              <w:t>io bendr</w:t>
            </w:r>
            <w:r w:rsidR="00EF6CF4" w:rsidRPr="00EF6CF4">
              <w:rPr>
                <w:rFonts w:ascii="Arial" w:hAnsi="Arial" w:cs="Arial"/>
                <w:sz w:val="22"/>
                <w:szCs w:val="22"/>
              </w:rPr>
              <w:t>a suma)</w:t>
            </w:r>
            <w:r w:rsidRPr="00EF6CF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03" w:type="dxa"/>
            <w:vAlign w:val="center"/>
          </w:tcPr>
          <w:p w14:paraId="5F2123FB" w14:textId="3C71C8D9" w:rsidR="00163F28" w:rsidRPr="00355AAA" w:rsidRDefault="00163F28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shd w:val="clear" w:color="auto" w:fill="A6A6A6" w:themeFill="background1" w:themeFillShade="A6"/>
            <w:vAlign w:val="center"/>
          </w:tcPr>
          <w:p w14:paraId="6871D489" w14:textId="77777777" w:rsidR="00163F28" w:rsidRPr="00355AAA" w:rsidRDefault="00163F28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3F28" w:rsidRPr="00355AAA" w14:paraId="31619BFB" w14:textId="13E03713" w:rsidTr="00C77219">
        <w:tc>
          <w:tcPr>
            <w:tcW w:w="600" w:type="dxa"/>
            <w:vAlign w:val="center"/>
          </w:tcPr>
          <w:p w14:paraId="1BA20641" w14:textId="4F1993DE" w:rsidR="00163F28" w:rsidRPr="00355AAA" w:rsidRDefault="00163F28" w:rsidP="00163F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38</w:t>
            </w:r>
            <w:r w:rsidRPr="00355AA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6350" w:type="dxa"/>
            <w:gridSpan w:val="4"/>
            <w:vAlign w:val="center"/>
          </w:tcPr>
          <w:p w14:paraId="6D7F8FB1" w14:textId="6DEC3792" w:rsidR="00163F28" w:rsidRPr="00EF6CF4" w:rsidRDefault="00EF6CF4" w:rsidP="00EF6CF4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6CF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Bendra pasiūlymo kaina Eur su PVM </w:t>
            </w:r>
            <w:r w:rsidRPr="00EF6CF4">
              <w:rPr>
                <w:rFonts w:ascii="Arial" w:hAnsi="Arial" w:cs="Arial"/>
                <w:sz w:val="22"/>
                <w:szCs w:val="22"/>
              </w:rPr>
              <w:t>(7 stulpelio bendra suma)</w:t>
            </w:r>
          </w:p>
        </w:tc>
        <w:tc>
          <w:tcPr>
            <w:tcW w:w="1503" w:type="dxa"/>
            <w:shd w:val="clear" w:color="auto" w:fill="A6A6A6" w:themeFill="background1" w:themeFillShade="A6"/>
            <w:vAlign w:val="center"/>
          </w:tcPr>
          <w:p w14:paraId="11EFA38A" w14:textId="1DD773BB" w:rsidR="00163F28" w:rsidRPr="00355AAA" w:rsidRDefault="00163F28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1BAD9731" w14:textId="77777777" w:rsidR="00163F28" w:rsidRPr="00355AAA" w:rsidRDefault="00163F28" w:rsidP="00163F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bookmarkEnd w:id="6"/>
    <w:p w14:paraId="08A9C487" w14:textId="77777777" w:rsidR="004256D8" w:rsidRPr="00355AAA" w:rsidRDefault="00A51D89" w:rsidP="004256D8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355AAA">
        <w:rPr>
          <w:rFonts w:ascii="Arial" w:hAnsi="Arial" w:cs="Arial"/>
          <w:sz w:val="22"/>
          <w:szCs w:val="22"/>
        </w:rPr>
        <w:t>*</w:t>
      </w:r>
      <w:r w:rsidRPr="00355AAA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</w:t>
      </w:r>
      <w:r w:rsidR="004256D8" w:rsidRPr="00355AAA">
        <w:rPr>
          <w:rFonts w:ascii="Arial" w:eastAsia="Calibri" w:hAnsi="Arial" w:cs="Arial"/>
          <w:sz w:val="22"/>
          <w:szCs w:val="22"/>
        </w:rPr>
        <w:t>.</w:t>
      </w:r>
    </w:p>
    <w:p w14:paraId="394D2FC6" w14:textId="2ABBAA25" w:rsidR="0069054A" w:rsidRPr="00355AAA" w:rsidRDefault="00DD2D9D" w:rsidP="00E4668F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84748C">
        <w:rPr>
          <w:rFonts w:ascii="Arial" w:hAnsi="Arial" w:cs="Arial"/>
        </w:rPr>
        <w:t>* (žvaigždute pažymėti) matmenys nuo duotųjų gali skirtis +/- 100 mm.</w:t>
      </w:r>
      <w:r w:rsidRPr="0084748C">
        <w:rPr>
          <w:rFonts w:ascii="Arial" w:hAnsi="Arial" w:cs="Arial"/>
        </w:rPr>
        <w:br/>
        <w:t>Visus nukrypimus nuo brėžinių derinti su Perkančiąją  organizacija. Gamybiniams brėžiniams persimatuoti vietoje.</w:t>
      </w:r>
    </w:p>
    <w:p w14:paraId="612E85BC" w14:textId="77777777" w:rsidR="00A40629" w:rsidRDefault="00A40629" w:rsidP="00957B4A">
      <w:pPr>
        <w:pStyle w:val="Sraopastraipa"/>
        <w:numPr>
          <w:ilvl w:val="0"/>
          <w:numId w:val="8"/>
        </w:numPr>
        <w:autoSpaceDE w:val="0"/>
        <w:spacing w:before="60" w:after="60"/>
        <w:ind w:left="714" w:hanging="357"/>
        <w:jc w:val="center"/>
        <w:rPr>
          <w:rFonts w:ascii="Arial" w:hAnsi="Arial" w:cs="Arial"/>
          <w:b/>
          <w:bCs/>
          <w:sz w:val="22"/>
          <w:szCs w:val="22"/>
        </w:rPr>
      </w:pPr>
      <w:r w:rsidRPr="00355AAA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5AB9CAC6" w14:textId="77777777" w:rsidR="00557C0E" w:rsidRDefault="00557C0E" w:rsidP="00557C0E">
      <w:pPr>
        <w:pStyle w:val="Sraopastraipa"/>
        <w:autoSpaceDE w:val="0"/>
        <w:spacing w:before="60" w:after="60"/>
        <w:ind w:left="714"/>
        <w:rPr>
          <w:rFonts w:ascii="Arial" w:hAnsi="Arial" w:cs="Arial"/>
          <w:b/>
          <w:bCs/>
          <w:sz w:val="22"/>
          <w:szCs w:val="22"/>
        </w:rPr>
      </w:pPr>
    </w:p>
    <w:p w14:paraId="66BDD254" w14:textId="77777777" w:rsidR="00557C0E" w:rsidRPr="00355AAA" w:rsidRDefault="00557C0E" w:rsidP="00557C0E">
      <w:pPr>
        <w:pStyle w:val="Sraopastraipa"/>
        <w:autoSpaceDE w:val="0"/>
        <w:spacing w:before="60" w:after="60"/>
        <w:ind w:left="714"/>
        <w:rPr>
          <w:rFonts w:ascii="Arial" w:hAnsi="Arial" w:cs="Arial"/>
          <w:b/>
          <w:bCs/>
          <w:sz w:val="22"/>
          <w:szCs w:val="22"/>
        </w:rPr>
      </w:pPr>
    </w:p>
    <w:p w14:paraId="50CD7016" w14:textId="34E1E81C" w:rsidR="00A40629" w:rsidRPr="00355AAA" w:rsidRDefault="00557C0E" w:rsidP="00A4062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5</w:t>
      </w:r>
      <w:r w:rsidR="00DC7F56" w:rsidRPr="00355AAA">
        <w:rPr>
          <w:rFonts w:ascii="Arial" w:hAnsi="Arial" w:cs="Arial"/>
          <w:sz w:val="22"/>
          <w:szCs w:val="22"/>
        </w:rPr>
        <w:t xml:space="preserve"> lentelė. </w:t>
      </w:r>
      <w:r w:rsidR="00A40629" w:rsidRPr="00355AAA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W w:w="9628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A40629" w:rsidRPr="00355AAA" w14:paraId="35D1BE69" w14:textId="77777777" w:rsidTr="00314264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1E051" w14:textId="7674332C" w:rsidR="00A40629" w:rsidRPr="00355AAA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</w:t>
            </w:r>
            <w:r w:rsidR="00EC679E" w:rsidRPr="00355AAA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Pr="00355AAA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78BF3" w14:textId="77777777" w:rsidR="00A40629" w:rsidRPr="00355AAA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09AF5" w14:textId="77777777" w:rsidR="00A40629" w:rsidRPr="00355AAA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Prisegtos bylos (failo) pavadinimas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256CE4" w14:textId="77777777" w:rsidR="00A40629" w:rsidRPr="00355AAA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Ar dokumentas konfidencialus?</w:t>
            </w:r>
          </w:p>
          <w:p w14:paraId="1DCF3009" w14:textId="77777777" w:rsidR="00A40629" w:rsidRPr="00355AAA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(Taip / Ne)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728E81" w14:textId="77777777" w:rsidR="00A40629" w:rsidRPr="00355AAA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Paaiškinimas, kokia konkreti informacija dokumente yra konfidenciali</w:t>
            </w:r>
          </w:p>
        </w:tc>
      </w:tr>
      <w:tr w:rsidR="00A40629" w:rsidRPr="00355AAA" w14:paraId="1BD670DA" w14:textId="77777777" w:rsidTr="0089084C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289ED" w14:textId="77777777" w:rsidR="00A40629" w:rsidRPr="00355AAA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22364" w14:textId="77777777" w:rsidR="00A40629" w:rsidRPr="00355AAA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46215" w14:textId="77777777" w:rsidR="00A40629" w:rsidRPr="00355AAA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3A6A8" w14:textId="77777777" w:rsidR="00A40629" w:rsidRPr="00355AAA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D4B81" w14:textId="77777777" w:rsidR="00A40629" w:rsidRPr="00355AAA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5</w:t>
            </w:r>
          </w:p>
        </w:tc>
      </w:tr>
      <w:tr w:rsidR="00A40629" w:rsidRPr="00355AAA" w14:paraId="195E5918" w14:textId="77777777" w:rsidTr="0089084C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41EA2" w14:textId="77777777" w:rsidR="00A40629" w:rsidRPr="00C95D09" w:rsidRDefault="00A40629" w:rsidP="0089084C">
            <w:pPr>
              <w:pStyle w:val="Sraopastraipa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7F29B" w14:textId="77777777" w:rsidR="00A40629" w:rsidRPr="00355AAA" w:rsidRDefault="00A40629" w:rsidP="0089084C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328A2" w14:textId="77777777" w:rsidR="00A40629" w:rsidRPr="00355AAA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AA04D" w14:textId="77777777" w:rsidR="00A40629" w:rsidRPr="00355AAA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46E75" w14:textId="77777777" w:rsidR="00A40629" w:rsidRPr="00355AAA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A40629" w:rsidRPr="00355AAA" w14:paraId="2258AA63" w14:textId="77777777" w:rsidTr="0089084C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CB859" w14:textId="77777777" w:rsidR="00A40629" w:rsidRPr="00C95D09" w:rsidRDefault="00A40629" w:rsidP="0089084C">
            <w:pPr>
              <w:pStyle w:val="Sraopastraipa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904DF" w14:textId="77777777" w:rsidR="00A40629" w:rsidRPr="00355AAA" w:rsidRDefault="00A40629" w:rsidP="0089084C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CD759" w14:textId="77777777" w:rsidR="00A40629" w:rsidRPr="00355AAA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E403C" w14:textId="77777777" w:rsidR="00A40629" w:rsidRPr="00355AAA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2FB89" w14:textId="77777777" w:rsidR="00A40629" w:rsidRPr="00355AAA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A40629" w:rsidRPr="00355AAA" w14:paraId="50E61C9D" w14:textId="77777777" w:rsidTr="0089084C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D55DB" w14:textId="77777777" w:rsidR="00A40629" w:rsidRPr="00355AAA" w:rsidRDefault="00A40629" w:rsidP="0089084C">
            <w:pPr>
              <w:pStyle w:val="Sraopastraipa"/>
              <w:tabs>
                <w:tab w:val="left" w:pos="175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  <w:r w:rsidRPr="00355AAA">
              <w:rPr>
                <w:rFonts w:ascii="Arial" w:hAnsi="Arial" w:cs="Arial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38DBF" w14:textId="77777777" w:rsidR="00A40629" w:rsidRPr="00355AAA" w:rsidRDefault="00A40629" w:rsidP="0089084C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1B467" w14:textId="77777777" w:rsidR="00A40629" w:rsidRPr="00355AAA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288FE" w14:textId="77777777" w:rsidR="00A40629" w:rsidRPr="00355AAA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E4D3E" w14:textId="77777777" w:rsidR="00A40629" w:rsidRPr="00355AAA" w:rsidRDefault="00A40629" w:rsidP="0089084C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71BDDE25" w14:textId="77777777" w:rsidR="00A40629" w:rsidRPr="00355AAA" w:rsidRDefault="00A40629" w:rsidP="00A40629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355AAA">
        <w:rPr>
          <w:rFonts w:ascii="Arial" w:hAnsi="Arial" w:cs="Arial"/>
          <w:sz w:val="22"/>
          <w:szCs w:val="22"/>
        </w:rPr>
        <w:t>Pasirašydamas šį pasiūlymą, tvirtintu, kad:</w:t>
      </w:r>
    </w:p>
    <w:p w14:paraId="1C001FE3" w14:textId="77777777" w:rsidR="00A40629" w:rsidRPr="00355AAA" w:rsidRDefault="00A40629" w:rsidP="00A40629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355AAA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4BD4176A" w14:textId="77777777" w:rsidR="00A40629" w:rsidRPr="00355AAA" w:rsidRDefault="00A40629" w:rsidP="00A40629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355AAA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22931015" w14:textId="77777777" w:rsidR="00A40629" w:rsidRPr="00355AAA" w:rsidRDefault="00A40629" w:rsidP="00A40629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355AAA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7EDCAF8C" w14:textId="7CB16C30" w:rsidR="00A40629" w:rsidRPr="00355AAA" w:rsidRDefault="00A40629" w:rsidP="00A40629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355AAA">
        <w:rPr>
          <w:rFonts w:ascii="Arial" w:hAnsi="Arial" w:cs="Arial"/>
          <w:sz w:val="22"/>
          <w:szCs w:val="22"/>
        </w:rPr>
        <w:t>pasiūlymas galioja iki termino, nustatyto pirkimo dokumentuose</w:t>
      </w:r>
      <w:r w:rsidR="009361B5" w:rsidRPr="00355AAA">
        <w:rPr>
          <w:rFonts w:ascii="Arial" w:hAnsi="Arial" w:cs="Arial"/>
          <w:sz w:val="22"/>
          <w:szCs w:val="22"/>
        </w:rPr>
        <w:t>.</w:t>
      </w:r>
      <w:r w:rsidRPr="00355AAA">
        <w:rPr>
          <w:rFonts w:ascii="Arial" w:hAnsi="Arial" w:cs="Arial"/>
          <w:sz w:val="22"/>
          <w:szCs w:val="22"/>
        </w:rPr>
        <w:t xml:space="preserve"> </w:t>
      </w:r>
    </w:p>
    <w:p w14:paraId="17BAD4AC" w14:textId="77777777" w:rsidR="0089084C" w:rsidRPr="00355AAA" w:rsidRDefault="0089084C" w:rsidP="0089084C">
      <w:pPr>
        <w:pStyle w:val="Sraopastraipa"/>
        <w:tabs>
          <w:tab w:val="left" w:pos="426"/>
        </w:tabs>
        <w:ind w:left="142"/>
        <w:jc w:val="both"/>
        <w:rPr>
          <w:rFonts w:ascii="Arial" w:hAnsi="Arial" w:cs="Arial"/>
          <w:sz w:val="22"/>
          <w:szCs w:val="22"/>
        </w:rPr>
      </w:pPr>
    </w:p>
    <w:p w14:paraId="757D92A3" w14:textId="77777777" w:rsidR="00A40629" w:rsidRPr="00355AAA" w:rsidRDefault="00A40629" w:rsidP="006F4C4B">
      <w:pPr>
        <w:tabs>
          <w:tab w:val="left" w:pos="426"/>
        </w:tabs>
        <w:ind w:left="142"/>
        <w:contextualSpacing/>
        <w:jc w:val="center"/>
        <w:rPr>
          <w:rFonts w:ascii="Arial" w:hAnsi="Arial" w:cs="Arial"/>
          <w:sz w:val="22"/>
          <w:szCs w:val="22"/>
        </w:rPr>
      </w:pPr>
      <w:r w:rsidRPr="00355AAA">
        <w:rPr>
          <w:rFonts w:ascii="Arial" w:hAnsi="Arial" w:cs="Arial"/>
          <w:sz w:val="22"/>
          <w:szCs w:val="22"/>
        </w:rPr>
        <w:t>__________________________________________________</w:t>
      </w:r>
    </w:p>
    <w:p w14:paraId="6D6F7458" w14:textId="77777777" w:rsidR="00BE27FB" w:rsidRPr="00355AAA" w:rsidRDefault="00A40629" w:rsidP="006F4C4B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355AAA">
        <w:rPr>
          <w:rFonts w:ascii="Arial" w:hAnsi="Arial" w:cs="Arial"/>
          <w:sz w:val="22"/>
          <w:szCs w:val="22"/>
        </w:rPr>
        <w:t>(Tiekėjo arba jo įgalioto asmens vardas, pavardė, parašas)</w:t>
      </w:r>
      <w:bookmarkEnd w:id="2"/>
    </w:p>
    <w:sectPr w:rsidR="00BE27FB" w:rsidRPr="00355AAA" w:rsidSect="006F4C4B">
      <w:footerReference w:type="default" r:id="rId11"/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56F06E" w14:textId="77777777" w:rsidR="00B9794D" w:rsidRDefault="00B9794D" w:rsidP="00A40629">
      <w:r>
        <w:separator/>
      </w:r>
    </w:p>
  </w:endnote>
  <w:endnote w:type="continuationSeparator" w:id="0">
    <w:p w14:paraId="7FECA643" w14:textId="77777777" w:rsidR="00B9794D" w:rsidRDefault="00B9794D" w:rsidP="00A40629">
      <w:r>
        <w:continuationSeparator/>
      </w:r>
    </w:p>
  </w:endnote>
  <w:endnote w:type="continuationNotice" w:id="1">
    <w:p w14:paraId="60A60F3D" w14:textId="77777777" w:rsidR="00B9794D" w:rsidRDefault="00B979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E1E4F4" w14:textId="77777777" w:rsidR="003701F3" w:rsidRDefault="003701F3">
    <w:pPr>
      <w:pStyle w:val="Porat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B191439" w14:textId="77777777" w:rsidR="003701F3" w:rsidRDefault="003701F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FBCEE1" w14:textId="77777777" w:rsidR="00B9794D" w:rsidRDefault="00B9794D" w:rsidP="00A40629">
      <w:r>
        <w:separator/>
      </w:r>
    </w:p>
  </w:footnote>
  <w:footnote w:type="continuationSeparator" w:id="0">
    <w:p w14:paraId="6E02C598" w14:textId="77777777" w:rsidR="00B9794D" w:rsidRDefault="00B9794D" w:rsidP="00A40629">
      <w:r>
        <w:continuationSeparator/>
      </w:r>
    </w:p>
  </w:footnote>
  <w:footnote w:type="continuationNotice" w:id="1">
    <w:p w14:paraId="2AA916FD" w14:textId="77777777" w:rsidR="00B9794D" w:rsidRDefault="00B9794D"/>
  </w:footnote>
  <w:footnote w:id="2">
    <w:p w14:paraId="47300076" w14:textId="77777777" w:rsidR="00D57031" w:rsidRDefault="00D57031" w:rsidP="00D57031">
      <w:pPr>
        <w:pStyle w:val="Pagrindinistekstas"/>
        <w:tabs>
          <w:tab w:val="left" w:pos="0"/>
        </w:tabs>
        <w:spacing w:after="60"/>
        <w:jc w:val="both"/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DD35D3">
        <w:rPr>
          <w:rFonts w:ascii="Arial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3">
    <w:p w14:paraId="0343CE14" w14:textId="1A9BC8C4" w:rsidR="001B1235" w:rsidRPr="00423841" w:rsidRDefault="001B1235">
      <w:pPr>
        <w:pStyle w:val="Puslapioinaostekstas"/>
        <w:rPr>
          <w:rFonts w:ascii="Arial" w:hAnsi="Arial" w:cs="Arial"/>
          <w:sz w:val="16"/>
          <w:szCs w:val="16"/>
        </w:rPr>
      </w:pPr>
      <w:r w:rsidRPr="00423841">
        <w:rPr>
          <w:rStyle w:val="Puslapioinaosnuoroda"/>
          <w:rFonts w:ascii="Arial" w:hAnsi="Arial" w:cs="Arial"/>
          <w:sz w:val="16"/>
          <w:szCs w:val="16"/>
        </w:rPr>
        <w:footnoteRef/>
      </w:r>
      <w:r w:rsidRPr="00423841">
        <w:rPr>
          <w:rFonts w:ascii="Arial" w:hAnsi="Arial" w:cs="Arial"/>
          <w:sz w:val="16"/>
          <w:szCs w:val="16"/>
        </w:rPr>
        <w:t xml:space="preserve"> </w:t>
      </w:r>
      <w:r w:rsidR="00C54FB4">
        <w:rPr>
          <w:rFonts w:ascii="Arial" w:hAnsi="Arial" w:cs="Arial"/>
          <w:sz w:val="16"/>
          <w:szCs w:val="16"/>
        </w:rPr>
        <w:t xml:space="preserve">Numeracija atitinka </w:t>
      </w:r>
      <w:r w:rsidR="00423841" w:rsidRPr="00423841">
        <w:rPr>
          <w:rFonts w:ascii="Arial" w:hAnsi="Arial" w:cs="Arial"/>
          <w:sz w:val="16"/>
          <w:szCs w:val="16"/>
        </w:rPr>
        <w:t xml:space="preserve">Biuro baldų techninės specifikacijos lentelės </w:t>
      </w:r>
      <w:r w:rsidR="00C54FB4">
        <w:rPr>
          <w:rFonts w:ascii="Arial" w:hAnsi="Arial" w:cs="Arial"/>
          <w:sz w:val="16"/>
          <w:szCs w:val="16"/>
        </w:rPr>
        <w:t>numeraciją</w:t>
      </w:r>
      <w:r w:rsidR="00423841" w:rsidRPr="00423841">
        <w:rPr>
          <w:rFonts w:ascii="Arial" w:hAnsi="Arial" w:cs="Arial"/>
          <w:sz w:val="16"/>
          <w:szCs w:val="16"/>
        </w:rPr>
        <w:t>.</w:t>
      </w:r>
    </w:p>
  </w:footnote>
  <w:footnote w:id="4">
    <w:p w14:paraId="3A7AAF26" w14:textId="3184B3FB" w:rsidR="004B7E57" w:rsidRPr="00423841" w:rsidRDefault="004B7E57" w:rsidP="00436C83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423841">
        <w:rPr>
          <w:rStyle w:val="Puslapioinaosnuoroda"/>
          <w:rFonts w:ascii="Arial" w:hAnsi="Arial" w:cs="Arial"/>
          <w:sz w:val="16"/>
          <w:szCs w:val="16"/>
        </w:rPr>
        <w:footnoteRef/>
      </w:r>
      <w:r w:rsidRPr="00423841">
        <w:rPr>
          <w:rFonts w:ascii="Arial" w:hAnsi="Arial" w:cs="Arial"/>
          <w:sz w:val="16"/>
          <w:szCs w:val="16"/>
        </w:rPr>
        <w:t xml:space="preserve"> Perkančioji organizacija užsakys minkštasuolius pagal poreikį neviršijant maksimalaus bendro Minkštasuolių kiekio - 100 vnt., tačiau kampinių ir ištisinių minkštasuolių kiekis gali kisti maksimalaus kiekio ribose.</w:t>
      </w:r>
    </w:p>
  </w:footnote>
  <w:footnote w:id="5">
    <w:p w14:paraId="623853F7" w14:textId="12B8756E" w:rsidR="004B7E57" w:rsidRPr="00423841" w:rsidRDefault="004B7E57" w:rsidP="00436C83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423841">
        <w:rPr>
          <w:rStyle w:val="Puslapioinaosnuoroda"/>
          <w:rFonts w:ascii="Arial" w:hAnsi="Arial" w:cs="Arial"/>
          <w:sz w:val="16"/>
          <w:szCs w:val="16"/>
        </w:rPr>
        <w:footnoteRef/>
      </w:r>
      <w:r w:rsidRPr="00423841">
        <w:rPr>
          <w:rFonts w:ascii="Arial" w:hAnsi="Arial" w:cs="Arial"/>
          <w:sz w:val="16"/>
          <w:szCs w:val="16"/>
        </w:rPr>
        <w:t xml:space="preserve"> Į „Pasiūlymo kainą su PVM“ turi būti įskaityti visi mokesčiai ir visos tiekėjo išlaidos įskaitant prekių pristatymo išlaidas, pagal pirkimo dokumentų reikalavimus.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A0130E"/>
    <w:multiLevelType w:val="hybridMultilevel"/>
    <w:tmpl w:val="E1FAECEC"/>
    <w:lvl w:ilvl="0" w:tplc="2F343934">
      <w:start w:val="2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90492"/>
    <w:multiLevelType w:val="multilevel"/>
    <w:tmpl w:val="2B36433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EBD6726"/>
    <w:multiLevelType w:val="hybridMultilevel"/>
    <w:tmpl w:val="82708EAA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9973F7"/>
    <w:multiLevelType w:val="multilevel"/>
    <w:tmpl w:val="2612055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814282"/>
    <w:multiLevelType w:val="multilevel"/>
    <w:tmpl w:val="FC107F3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35758398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11145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89789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43187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1216951">
    <w:abstractNumId w:val="1"/>
  </w:num>
  <w:num w:numId="6" w16cid:durableId="1521620277">
    <w:abstractNumId w:val="2"/>
  </w:num>
  <w:num w:numId="7" w16cid:durableId="1235582964">
    <w:abstractNumId w:val="0"/>
  </w:num>
  <w:num w:numId="8" w16cid:durableId="3514149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629"/>
    <w:rsid w:val="000023C5"/>
    <w:rsid w:val="00035537"/>
    <w:rsid w:val="00086B7D"/>
    <w:rsid w:val="00087C3C"/>
    <w:rsid w:val="000A5586"/>
    <w:rsid w:val="000B0CBC"/>
    <w:rsid w:val="000D60A7"/>
    <w:rsid w:val="000E4504"/>
    <w:rsid w:val="000E4869"/>
    <w:rsid w:val="000F42C4"/>
    <w:rsid w:val="00136A8D"/>
    <w:rsid w:val="00150B01"/>
    <w:rsid w:val="00163F28"/>
    <w:rsid w:val="001643B4"/>
    <w:rsid w:val="0016766A"/>
    <w:rsid w:val="00191EBE"/>
    <w:rsid w:val="001A35DC"/>
    <w:rsid w:val="001B1235"/>
    <w:rsid w:val="001E0990"/>
    <w:rsid w:val="001E2DA5"/>
    <w:rsid w:val="00204099"/>
    <w:rsid w:val="00226A5C"/>
    <w:rsid w:val="00244DAA"/>
    <w:rsid w:val="00255EB8"/>
    <w:rsid w:val="002609E1"/>
    <w:rsid w:val="00272FF8"/>
    <w:rsid w:val="002B15FF"/>
    <w:rsid w:val="002C0628"/>
    <w:rsid w:val="002D242E"/>
    <w:rsid w:val="002E5D17"/>
    <w:rsid w:val="00307E9C"/>
    <w:rsid w:val="00313A95"/>
    <w:rsid w:val="00314264"/>
    <w:rsid w:val="00314B0F"/>
    <w:rsid w:val="00346267"/>
    <w:rsid w:val="00355AAA"/>
    <w:rsid w:val="003701F3"/>
    <w:rsid w:val="00374148"/>
    <w:rsid w:val="0038659F"/>
    <w:rsid w:val="003873D5"/>
    <w:rsid w:val="003A6417"/>
    <w:rsid w:val="003E2DBB"/>
    <w:rsid w:val="00410D25"/>
    <w:rsid w:val="00420C25"/>
    <w:rsid w:val="0042299E"/>
    <w:rsid w:val="00423841"/>
    <w:rsid w:val="004256D8"/>
    <w:rsid w:val="00436C83"/>
    <w:rsid w:val="00447EEF"/>
    <w:rsid w:val="00451E9E"/>
    <w:rsid w:val="00456973"/>
    <w:rsid w:val="00456C16"/>
    <w:rsid w:val="00457FFC"/>
    <w:rsid w:val="004827FC"/>
    <w:rsid w:val="00486B1E"/>
    <w:rsid w:val="00492EED"/>
    <w:rsid w:val="004A721E"/>
    <w:rsid w:val="004A7556"/>
    <w:rsid w:val="004B091C"/>
    <w:rsid w:val="004B0E32"/>
    <w:rsid w:val="004B229C"/>
    <w:rsid w:val="004B7E57"/>
    <w:rsid w:val="004D0A70"/>
    <w:rsid w:val="004D1C8E"/>
    <w:rsid w:val="004D5E86"/>
    <w:rsid w:val="004F06AC"/>
    <w:rsid w:val="005223FC"/>
    <w:rsid w:val="00536F03"/>
    <w:rsid w:val="00557C0E"/>
    <w:rsid w:val="0056435F"/>
    <w:rsid w:val="005921EC"/>
    <w:rsid w:val="005D0911"/>
    <w:rsid w:val="005D72F6"/>
    <w:rsid w:val="005E1647"/>
    <w:rsid w:val="00607FAB"/>
    <w:rsid w:val="00616EEA"/>
    <w:rsid w:val="00656743"/>
    <w:rsid w:val="00667DE4"/>
    <w:rsid w:val="006711B9"/>
    <w:rsid w:val="00682B33"/>
    <w:rsid w:val="0069054A"/>
    <w:rsid w:val="006B13E2"/>
    <w:rsid w:val="006E4E49"/>
    <w:rsid w:val="006E72A4"/>
    <w:rsid w:val="006F4C4B"/>
    <w:rsid w:val="006F532E"/>
    <w:rsid w:val="00707726"/>
    <w:rsid w:val="00730CAE"/>
    <w:rsid w:val="00734CBD"/>
    <w:rsid w:val="0075007C"/>
    <w:rsid w:val="00763700"/>
    <w:rsid w:val="00796FBF"/>
    <w:rsid w:val="007F0229"/>
    <w:rsid w:val="007F04F9"/>
    <w:rsid w:val="008122EB"/>
    <w:rsid w:val="0084260F"/>
    <w:rsid w:val="00843FB7"/>
    <w:rsid w:val="0086034C"/>
    <w:rsid w:val="00877EFC"/>
    <w:rsid w:val="00881D87"/>
    <w:rsid w:val="0089084C"/>
    <w:rsid w:val="008F5AC0"/>
    <w:rsid w:val="00922D26"/>
    <w:rsid w:val="00933F9D"/>
    <w:rsid w:val="009361B5"/>
    <w:rsid w:val="00950584"/>
    <w:rsid w:val="00957A6D"/>
    <w:rsid w:val="00957B4A"/>
    <w:rsid w:val="00973502"/>
    <w:rsid w:val="0098303D"/>
    <w:rsid w:val="009A13BE"/>
    <w:rsid w:val="009A5552"/>
    <w:rsid w:val="009C4F53"/>
    <w:rsid w:val="009C6C65"/>
    <w:rsid w:val="009D0779"/>
    <w:rsid w:val="009E638C"/>
    <w:rsid w:val="00A14679"/>
    <w:rsid w:val="00A40629"/>
    <w:rsid w:val="00A40732"/>
    <w:rsid w:val="00A51D89"/>
    <w:rsid w:val="00A54FD6"/>
    <w:rsid w:val="00A67F4A"/>
    <w:rsid w:val="00A90FD6"/>
    <w:rsid w:val="00A924BF"/>
    <w:rsid w:val="00A945F7"/>
    <w:rsid w:val="00A95A04"/>
    <w:rsid w:val="00AA7DB6"/>
    <w:rsid w:val="00AB56C8"/>
    <w:rsid w:val="00AD2F2A"/>
    <w:rsid w:val="00AE3A2C"/>
    <w:rsid w:val="00AE4635"/>
    <w:rsid w:val="00AF2696"/>
    <w:rsid w:val="00B23EE2"/>
    <w:rsid w:val="00B32C9D"/>
    <w:rsid w:val="00B622B6"/>
    <w:rsid w:val="00B85464"/>
    <w:rsid w:val="00B9794D"/>
    <w:rsid w:val="00BA0E19"/>
    <w:rsid w:val="00BA1C56"/>
    <w:rsid w:val="00BA3408"/>
    <w:rsid w:val="00BA550A"/>
    <w:rsid w:val="00BB57C8"/>
    <w:rsid w:val="00BB592A"/>
    <w:rsid w:val="00BC4D18"/>
    <w:rsid w:val="00BC6F16"/>
    <w:rsid w:val="00BE27FB"/>
    <w:rsid w:val="00C06284"/>
    <w:rsid w:val="00C0640A"/>
    <w:rsid w:val="00C25FD6"/>
    <w:rsid w:val="00C323E0"/>
    <w:rsid w:val="00C37DEC"/>
    <w:rsid w:val="00C454DA"/>
    <w:rsid w:val="00C54FB4"/>
    <w:rsid w:val="00C65C08"/>
    <w:rsid w:val="00C81539"/>
    <w:rsid w:val="00C95D09"/>
    <w:rsid w:val="00C95FDC"/>
    <w:rsid w:val="00CB388E"/>
    <w:rsid w:val="00CD638B"/>
    <w:rsid w:val="00D049F1"/>
    <w:rsid w:val="00D060CC"/>
    <w:rsid w:val="00D3060A"/>
    <w:rsid w:val="00D32A52"/>
    <w:rsid w:val="00D36022"/>
    <w:rsid w:val="00D4737D"/>
    <w:rsid w:val="00D57031"/>
    <w:rsid w:val="00D57835"/>
    <w:rsid w:val="00D57D28"/>
    <w:rsid w:val="00D85B22"/>
    <w:rsid w:val="00DB6B3F"/>
    <w:rsid w:val="00DC16BE"/>
    <w:rsid w:val="00DC7F56"/>
    <w:rsid w:val="00DD2D9D"/>
    <w:rsid w:val="00DD6CD6"/>
    <w:rsid w:val="00DE0979"/>
    <w:rsid w:val="00E23871"/>
    <w:rsid w:val="00E31E8D"/>
    <w:rsid w:val="00E4634F"/>
    <w:rsid w:val="00E4668F"/>
    <w:rsid w:val="00E508D8"/>
    <w:rsid w:val="00E740EC"/>
    <w:rsid w:val="00EA7675"/>
    <w:rsid w:val="00EB5AE8"/>
    <w:rsid w:val="00EC679E"/>
    <w:rsid w:val="00EF6CF4"/>
    <w:rsid w:val="00F5112B"/>
    <w:rsid w:val="00F635A7"/>
    <w:rsid w:val="00F915C4"/>
    <w:rsid w:val="00F93031"/>
    <w:rsid w:val="00FC7F4F"/>
    <w:rsid w:val="00FD48F2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149DE"/>
  <w15:chartTrackingRefBased/>
  <w15:docId w15:val="{5F1B81A5-5920-42C7-BE06-0D13FD76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40629"/>
    <w:pPr>
      <w:suppressAutoHyphens/>
      <w:autoSpaceDN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40629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0A40629"/>
    <w:rPr>
      <w:rFonts w:ascii="Times New Roman" w:eastAsia="Times New Roman" w:hAnsi="Times New Roman" w:cs="Times New Roman"/>
      <w:sz w:val="24"/>
      <w:szCs w:val="24"/>
    </w:rPr>
  </w:style>
  <w:style w:type="paragraph" w:styleId="Puslapioinaostekstas">
    <w:name w:val="footnote text"/>
    <w:basedOn w:val="prastasis"/>
    <w:link w:val="PuslapioinaostekstasDiagrama"/>
    <w:unhideWhenUsed/>
    <w:rsid w:val="00A40629"/>
    <w:rPr>
      <w:sz w:val="20"/>
      <w:szCs w:val="20"/>
    </w:rPr>
  </w:style>
  <w:style w:type="character" w:customStyle="1" w:styleId="PuslapioinaostekstasDiagrama">
    <w:name w:val="Puslapio išnašos tekstas Diagrama"/>
    <w:link w:val="Puslapioinaostekstas"/>
    <w:rsid w:val="00A40629"/>
    <w:rPr>
      <w:rFonts w:ascii="Times New Roman" w:eastAsia="Times New Roman" w:hAnsi="Times New Roman" w:cs="Times New Roman"/>
      <w:sz w:val="20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A40629"/>
    <w:pPr>
      <w:spacing w:after="120"/>
    </w:pPr>
  </w:style>
  <w:style w:type="character" w:customStyle="1" w:styleId="PagrindinistekstasDiagrama">
    <w:name w:val="Pagrindinis tekstas Diagrama"/>
    <w:link w:val="Pagrindinistekstas"/>
    <w:semiHidden/>
    <w:rsid w:val="00A40629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11"/>
    <w:qFormat/>
    <w:rsid w:val="00A40629"/>
    <w:rPr>
      <w:u w:val="single"/>
      <w:lang w:val="en-US"/>
    </w:rPr>
  </w:style>
  <w:style w:type="character" w:customStyle="1" w:styleId="PaantratDiagrama">
    <w:name w:val="Paantraštė Diagrama"/>
    <w:link w:val="Paantrat"/>
    <w:uiPriority w:val="11"/>
    <w:rsid w:val="00A40629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Sraopastraipa">
    <w:name w:val="List Paragraph"/>
    <w:basedOn w:val="prastasis"/>
    <w:qFormat/>
    <w:rsid w:val="00A40629"/>
    <w:pPr>
      <w:ind w:left="720"/>
      <w:contextualSpacing/>
    </w:pPr>
  </w:style>
  <w:style w:type="paragraph" w:customStyle="1" w:styleId="Standard1">
    <w:name w:val="Standard1"/>
    <w:rsid w:val="00A40629"/>
    <w:pPr>
      <w:suppressAutoHyphens/>
      <w:autoSpaceDN w:val="0"/>
    </w:pPr>
    <w:rPr>
      <w:rFonts w:ascii="Times New Roman" w:eastAsia="Times New Roman" w:hAnsi="Times New Roman" w:cs="Times New Roman"/>
      <w:kern w:val="3"/>
      <w:sz w:val="24"/>
      <w:lang w:val="de-DE" w:eastAsia="de-CH"/>
    </w:rPr>
  </w:style>
  <w:style w:type="character" w:styleId="Puslapioinaosnuoroda">
    <w:name w:val="footnote reference"/>
    <w:unhideWhenUsed/>
    <w:rsid w:val="00A40629"/>
    <w:rPr>
      <w:position w:val="0"/>
      <w:vertAlign w:val="superscript"/>
    </w:rPr>
  </w:style>
  <w:style w:type="character" w:styleId="Komentaronuoroda">
    <w:name w:val="annotation reference"/>
    <w:uiPriority w:val="99"/>
    <w:semiHidden/>
    <w:unhideWhenUsed/>
    <w:rsid w:val="00A40629"/>
    <w:rPr>
      <w:sz w:val="16"/>
      <w:szCs w:val="16"/>
    </w:rPr>
  </w:style>
  <w:style w:type="paragraph" w:styleId="Antrats">
    <w:name w:val="header"/>
    <w:basedOn w:val="prastasis"/>
    <w:link w:val="AntratsDiagrama"/>
    <w:unhideWhenUsed/>
    <w:rsid w:val="00346267"/>
    <w:pPr>
      <w:tabs>
        <w:tab w:val="center" w:pos="4819"/>
        <w:tab w:val="right" w:pos="9638"/>
      </w:tabs>
      <w:suppressAutoHyphens w:val="0"/>
      <w:autoSpaceDN/>
    </w:pPr>
  </w:style>
  <w:style w:type="character" w:customStyle="1" w:styleId="AntratsDiagrama">
    <w:name w:val="Antraštės Diagrama"/>
    <w:link w:val="Antrats"/>
    <w:rsid w:val="00346267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ntstyle01">
    <w:name w:val="fontstyle01"/>
    <w:rsid w:val="004256D8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E4668F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3701F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3701F3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Lentelstinklelis">
    <w:name w:val="Table Grid"/>
    <w:basedOn w:val="prastojilentel"/>
    <w:uiPriority w:val="39"/>
    <w:rsid w:val="0089084C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mentarotekstas">
    <w:name w:val="annotation text"/>
    <w:basedOn w:val="prastasis"/>
    <w:link w:val="KomentarotekstasDiagrama"/>
    <w:uiPriority w:val="99"/>
    <w:unhideWhenUsed/>
    <w:rsid w:val="00F915C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915C4"/>
    <w:rPr>
      <w:rFonts w:ascii="Times New Roman" w:eastAsia="Times New Roman" w:hAnsi="Times New Roman" w:cs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915C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915C4"/>
    <w:rPr>
      <w:rFonts w:ascii="Times New Roman" w:eastAsia="Times New Roman" w:hAnsi="Times New Roman" w:cs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65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ee147-a255-49b1-a936-cfa66e7674d6" xsi:nil="true"/>
    <lcf76f155ced4ddcb4097134ff3c332f xmlns="6b717bf3-6623-4601-9ad2-aca1d10ce45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FB26F4900DF8469FBE6DEA79F5BDD4" ma:contentTypeVersion="17" ma:contentTypeDescription="Create a new document." ma:contentTypeScope="" ma:versionID="0035ad1e25885c87770c788c7d28a535">
  <xsd:schema xmlns:xsd="http://www.w3.org/2001/XMLSchema" xmlns:xs="http://www.w3.org/2001/XMLSchema" xmlns:p="http://schemas.microsoft.com/office/2006/metadata/properties" xmlns:ns2="6b717bf3-6623-4601-9ad2-aca1d10ce454" xmlns:ns3="7f8ee147-a255-49b1-a936-cfa66e7674d6" targetNamespace="http://schemas.microsoft.com/office/2006/metadata/properties" ma:root="true" ma:fieldsID="93699da47aca04420cffc8717c183737" ns2:_="" ns3:_="">
    <xsd:import namespace="6b717bf3-6623-4601-9ad2-aca1d10ce454"/>
    <xsd:import namespace="7f8ee147-a255-49b1-a936-cfa66e767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17bf3-6623-4601-9ad2-aca1d10ce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92e1cb9-86f3-4a6a-b9c4-90c6d60b4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ee147-a255-49b1-a936-cfa66e7674d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55a0ade-a253-43e4-9ffb-f6346964701b}" ma:internalName="TaxCatchAll" ma:showField="CatchAllData" ma:web="7f8ee147-a255-49b1-a936-cfa66e767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8FF920-3E0E-4102-BA77-DF9BA915F2B2}">
  <ds:schemaRefs>
    <ds:schemaRef ds:uri="http://schemas.microsoft.com/office/2006/metadata/properties"/>
    <ds:schemaRef ds:uri="http://schemas.microsoft.com/office/infopath/2007/PartnerControls"/>
    <ds:schemaRef ds:uri="7f8ee147-a255-49b1-a936-cfa66e7674d6"/>
    <ds:schemaRef ds:uri="6b717bf3-6623-4601-9ad2-aca1d10ce454"/>
  </ds:schemaRefs>
</ds:datastoreItem>
</file>

<file path=customXml/itemProps2.xml><?xml version="1.0" encoding="utf-8"?>
<ds:datastoreItem xmlns:ds="http://schemas.openxmlformats.org/officeDocument/2006/customXml" ds:itemID="{A9C2DCE3-6662-4B25-9D7D-46D90814FB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7B1573-0D76-46EC-9324-B1B4DEAD8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717bf3-6623-4601-9ad2-aca1d10ce454"/>
    <ds:schemaRef ds:uri="7f8ee147-a255-49b1-a936-cfa66e767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EC6B17-E1EC-4416-B691-3B2CD2272E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5375</Words>
  <Characters>3065</Characters>
  <Application>Microsoft Office Word</Application>
  <DocSecurity>0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Jurga Stonienė</cp:lastModifiedBy>
  <cp:revision>137</cp:revision>
  <dcterms:created xsi:type="dcterms:W3CDTF">2023-06-27T05:30:00Z</dcterms:created>
  <dcterms:modified xsi:type="dcterms:W3CDTF">2025-05-27T06:43:00Z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0x010100B0FB26F4900DF8469FBE6DEA79F5BDD4</vt:lpwstr>
  </property>
  <property fmtid="{D5CDD505-2E9C-101B-9397-08002B2CF9AE}" pid="3" name="MediaServiceImageTags">
    <vt:lpwstr/>
  </property>
</Properties>
</file>